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Pr="005C6072" w:rsidRDefault="00BD3A0A" w:rsidP="00BD3A0A">
      <w:pPr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D3A0A" w:rsidRPr="005C6072" w:rsidRDefault="00BD3A0A" w:rsidP="00BD3A0A">
      <w:pPr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5"/>
        <w:gridCol w:w="1445"/>
        <w:gridCol w:w="956"/>
        <w:gridCol w:w="3376"/>
      </w:tblGrid>
      <w:tr w:rsidR="00CE0AC6" w:rsidRPr="005C6072" w:rsidTr="00D84E37">
        <w:tc>
          <w:tcPr>
            <w:tcW w:w="11532" w:type="dxa"/>
            <w:gridSpan w:val="4"/>
          </w:tcPr>
          <w:p w:rsidR="00CE0AC6" w:rsidRPr="00D84E37" w:rsidRDefault="00C307C1" w:rsidP="00284A9D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D84E37">
              <w:rPr>
                <w:rFonts w:ascii="Times New Roman" w:hAnsi="Times New Roman"/>
                <w:b/>
                <w:color w:val="000000"/>
                <w:sz w:val="28"/>
              </w:rPr>
              <w:t xml:space="preserve">Измельчители веток </w:t>
            </w:r>
            <w:r w:rsidR="006A263C" w:rsidRPr="00D84E37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r w:rsidR="00284A9D" w:rsidRPr="00D84E37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284A9D" w:rsidRPr="00D84E37">
              <w:rPr>
                <w:rFonts w:ascii="Times New Roman" w:hAnsi="Times New Roman"/>
                <w:b/>
                <w:color w:val="000000"/>
                <w:sz w:val="28"/>
              </w:rPr>
              <w:t>Chip</w:t>
            </w:r>
            <w:proofErr w:type="spellEnd"/>
            <w:r w:rsidR="00284A9D" w:rsidRPr="00D84E37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284A9D" w:rsidRPr="00D84E37">
              <w:rPr>
                <w:rFonts w:ascii="Times New Roman" w:hAnsi="Times New Roman"/>
                <w:b/>
                <w:color w:val="000000"/>
                <w:sz w:val="28"/>
              </w:rPr>
              <w:t>Master</w:t>
            </w:r>
            <w:proofErr w:type="spellEnd"/>
            <w:r w:rsidR="00284A9D" w:rsidRPr="00D84E37">
              <w:rPr>
                <w:rFonts w:ascii="Times New Roman" w:hAnsi="Times New Roman"/>
                <w:b/>
                <w:color w:val="000000"/>
                <w:sz w:val="28"/>
              </w:rPr>
              <w:t xml:space="preserve"> 220 TMP</w:t>
            </w:r>
          </w:p>
          <w:p w:rsidR="005C6072" w:rsidRPr="005C6072" w:rsidRDefault="005C6072" w:rsidP="00C307C1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CE0AC6" w:rsidRPr="00135396" w:rsidTr="00D84E37">
        <w:trPr>
          <w:trHeight w:val="3027"/>
        </w:trPr>
        <w:tc>
          <w:tcPr>
            <w:tcW w:w="5322" w:type="dxa"/>
          </w:tcPr>
          <w:p w:rsidR="00CE0AC6" w:rsidRPr="005C6072" w:rsidRDefault="00284A9D" w:rsidP="00C307C1">
            <w:pPr>
              <w:jc w:val="both"/>
              <w:rPr>
                <w:rFonts w:ascii="Times New Roman" w:hAnsi="Times New Roman"/>
                <w:sz w:val="28"/>
              </w:rPr>
            </w:pPr>
            <w:r w:rsidRPr="00284A9D"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3648075" cy="2286000"/>
                  <wp:effectExtent l="19050" t="0" r="0" b="0"/>
                  <wp:docPr id="4" name="Рисунок 2" descr="S:\Дорожный департамент\Коммерческие FERRI\Коммерческие оф завод\GreenMech\Февраль 2017\220 еь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GreenMech\Февраль 2017\220 еь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170" cy="22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gridSpan w:val="3"/>
          </w:tcPr>
          <w:p w:rsidR="00254474" w:rsidRPr="005C6072" w:rsidRDefault="00254474" w:rsidP="00C307C1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C6072">
              <w:rPr>
                <w:rFonts w:ascii="Times New Roman" w:hAnsi="Times New Roman"/>
                <w:b/>
                <w:color w:val="000000"/>
                <w:sz w:val="28"/>
              </w:rPr>
              <w:t>Уважаемый клиент!</w:t>
            </w:r>
          </w:p>
          <w:p w:rsidR="00C307C1" w:rsidRPr="005C6072" w:rsidRDefault="00C307C1" w:rsidP="00C307C1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C607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Благодарим Вас за </w:t>
            </w:r>
            <w:proofErr w:type="gramStart"/>
            <w:r w:rsidRPr="005C6072">
              <w:rPr>
                <w:rFonts w:ascii="Times New Roman" w:hAnsi="Times New Roman"/>
                <w:color w:val="000000"/>
                <w:sz w:val="28"/>
                <w:szCs w:val="28"/>
              </w:rPr>
              <w:t>интерес, проявленный к нашему оборудованию и представляем</w:t>
            </w:r>
            <w:proofErr w:type="gramEnd"/>
            <w:r w:rsidRPr="005C607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Вашему вниманию Британский Измельчитель </w:t>
            </w:r>
            <w:proofErr w:type="spellStart"/>
            <w:r w:rsidRPr="005C6072">
              <w:rPr>
                <w:rFonts w:ascii="Times New Roman" w:hAnsi="Times New Roman"/>
                <w:color w:val="000000"/>
                <w:sz w:val="28"/>
                <w:szCs w:val="28"/>
              </w:rPr>
              <w:t>Green</w:t>
            </w:r>
            <w:proofErr w:type="spellEnd"/>
            <w:r w:rsidRPr="005C607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6072">
              <w:rPr>
                <w:rFonts w:ascii="Times New Roman" w:hAnsi="Times New Roman"/>
                <w:color w:val="000000"/>
                <w:sz w:val="28"/>
                <w:szCs w:val="28"/>
              </w:rPr>
              <w:t>Mech</w:t>
            </w:r>
            <w:proofErr w:type="spellEnd"/>
            <w:r w:rsidRPr="005C607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CE0AC6" w:rsidRPr="005C6072" w:rsidRDefault="00C307C1" w:rsidP="00C307C1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</w:t>
            </w:r>
            <w:r w:rsidRPr="005C60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60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</w:t>
            </w:r>
            <w:r w:rsidR="005C6072"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стальных компонентов HARDOX гарантирует отличную производительность даже </w:t>
            </w:r>
            <w:proofErr w:type="gramStart"/>
            <w:r w:rsidR="005C6072" w:rsidRPr="005C607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5C6072"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самых</w:t>
            </w:r>
          </w:p>
        </w:tc>
      </w:tr>
      <w:tr w:rsidR="00C307C1" w:rsidRPr="005C6072" w:rsidTr="00D84E37">
        <w:trPr>
          <w:trHeight w:val="3926"/>
        </w:trPr>
        <w:tc>
          <w:tcPr>
            <w:tcW w:w="7393" w:type="dxa"/>
            <w:gridSpan w:val="2"/>
          </w:tcPr>
          <w:p w:rsidR="00585B4D" w:rsidRPr="005C6072" w:rsidRDefault="00585B4D" w:rsidP="005C6072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тяжелых </w:t>
            </w:r>
            <w:proofErr w:type="gramStart"/>
            <w:r w:rsidRPr="005C6072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585B4D" w:rsidRPr="005C6072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5C60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60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C307C1" w:rsidRDefault="00C307C1" w:rsidP="00284A9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b/>
                <w:sz w:val="28"/>
              </w:rPr>
            </w:pPr>
          </w:p>
          <w:p w:rsidR="00284A9D" w:rsidRDefault="00284A9D" w:rsidP="00284A9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b/>
                <w:sz w:val="28"/>
              </w:rPr>
            </w:pPr>
          </w:p>
          <w:p w:rsidR="00284A9D" w:rsidRDefault="00284A9D" w:rsidP="00284A9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b/>
                <w:sz w:val="28"/>
              </w:rPr>
            </w:pPr>
          </w:p>
          <w:p w:rsidR="00284A9D" w:rsidRDefault="00284A9D" w:rsidP="00284A9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b/>
                <w:sz w:val="28"/>
              </w:rPr>
            </w:pPr>
          </w:p>
          <w:p w:rsidR="00284A9D" w:rsidRPr="005C6072" w:rsidRDefault="00284A9D" w:rsidP="00284A9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139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47"/>
            </w:tblGrid>
            <w:tr w:rsidR="00C307C1" w:rsidRPr="005C6072" w:rsidTr="00CE0AC6">
              <w:tc>
                <w:tcPr>
                  <w:tcW w:w="3201" w:type="dxa"/>
                </w:tcPr>
                <w:tbl>
                  <w:tblPr>
                    <w:tblpPr w:leftFromText="180" w:rightFromText="180" w:vertAnchor="text" w:horzAnchor="margin" w:tblpY="53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231"/>
                  </w:tblGrid>
                  <w:tr w:rsidR="00284A9D" w:rsidRPr="00DE0645" w:rsidTr="00284A9D">
                    <w:tc>
                      <w:tcPr>
                        <w:tcW w:w="3235" w:type="dxa"/>
                      </w:tcPr>
                      <w:p w:rsidR="00284A9D" w:rsidRDefault="00135396" w:rsidP="00284A9D">
                        <w:pPr>
                          <w:pStyle w:val="Default"/>
                          <w:spacing w:after="9"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hyperlink r:id="rId9" w:history="1">
                          <w:r w:rsidR="00284A9D" w:rsidRPr="00B34483">
                            <w:rPr>
                              <w:rStyle w:val="a5"/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Смотрите видео </w:t>
                          </w:r>
                          <w:proofErr w:type="spellStart"/>
                          <w:r w:rsidR="00284A9D" w:rsidRPr="00B34483">
                            <w:rPr>
                              <w:rStyle w:val="a5"/>
                              <w:rFonts w:ascii="Calibri" w:hAnsi="Calibri" w:cs="Calibri"/>
                              <w:sz w:val="28"/>
                              <w:szCs w:val="28"/>
                            </w:rPr>
                            <w:t>Green</w:t>
                          </w:r>
                          <w:proofErr w:type="spellEnd"/>
                          <w:r w:rsidR="00284A9D" w:rsidRPr="00B34483">
                            <w:rPr>
                              <w:rStyle w:val="a5"/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284A9D" w:rsidRPr="00B34483">
                            <w:rPr>
                              <w:rStyle w:val="a5"/>
                              <w:rFonts w:ascii="Calibri" w:hAnsi="Calibri" w:cs="Calibri"/>
                              <w:sz w:val="28"/>
                              <w:szCs w:val="28"/>
                            </w:rPr>
                            <w:t>Mech</w:t>
                          </w:r>
                          <w:proofErr w:type="spellEnd"/>
                          <w:r w:rsidR="00284A9D" w:rsidRPr="00B34483">
                            <w:rPr>
                              <w:rStyle w:val="a5"/>
                              <w:rFonts w:ascii="Calibri" w:hAnsi="Calibri" w:cs="Calibri"/>
                              <w:sz w:val="28"/>
                              <w:szCs w:val="28"/>
                            </w:rPr>
                            <w:t xml:space="preserve"> в России</w:t>
                          </w:r>
                        </w:hyperlink>
                      </w:p>
                      <w:p w:rsidR="00284A9D" w:rsidRPr="00DE0645" w:rsidRDefault="00135396" w:rsidP="00284A9D">
                        <w:pPr>
                          <w:pStyle w:val="Default"/>
                          <w:spacing w:after="9"/>
                          <w:jc w:val="both"/>
                        </w:pPr>
                        <w:hyperlink r:id="rId10" w:history="1">
                          <w:r w:rsidR="00284A9D">
                            <w:object w:dxaOrig="3015" w:dyaOrig="22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150.75pt;height:111pt" o:ole="">
                                <v:imagedata r:id="rId11" o:title=""/>
                              </v:shape>
                              <o:OLEObject Type="Embed" ProgID="PBrush" ShapeID="_x0000_i1025" DrawAspect="Content" ObjectID="_1645349402" r:id="rId12"/>
                            </w:object>
                          </w:r>
                        </w:hyperlink>
                      </w:p>
                    </w:tc>
                  </w:tr>
                </w:tbl>
                <w:p w:rsidR="00C307C1" w:rsidRPr="005C6072" w:rsidRDefault="00C307C1" w:rsidP="00284A9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307C1" w:rsidRPr="005C6072" w:rsidTr="00CE0AC6">
              <w:tc>
                <w:tcPr>
                  <w:tcW w:w="3201" w:type="dxa"/>
                </w:tcPr>
                <w:p w:rsidR="00C307C1" w:rsidRPr="005C6072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307C1" w:rsidRPr="005C6072" w:rsidTr="00CE0AC6">
              <w:tc>
                <w:tcPr>
                  <w:tcW w:w="3201" w:type="dxa"/>
                </w:tcPr>
                <w:p w:rsidR="00C307C1" w:rsidRPr="005C6072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C307C1" w:rsidRPr="005C6072" w:rsidRDefault="00C307C1" w:rsidP="00C307C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E0AC6" w:rsidRPr="005C6072" w:rsidTr="00D84E37">
        <w:tc>
          <w:tcPr>
            <w:tcW w:w="11532" w:type="dxa"/>
            <w:gridSpan w:val="4"/>
          </w:tcPr>
          <w:p w:rsidR="00CE0AC6" w:rsidRPr="00D84E37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D84E37">
              <w:rPr>
                <w:rFonts w:ascii="Times New Roman" w:hAnsi="Times New Roman"/>
                <w:sz w:val="28"/>
                <w:szCs w:val="28"/>
              </w:rPr>
              <w:t>Стоимость измельчителя</w:t>
            </w:r>
            <w:r w:rsidRPr="00D84E37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Pr="00D84E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4E37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RPr="005C6072" w:rsidTr="00D84E37">
        <w:tc>
          <w:tcPr>
            <w:tcW w:w="11532" w:type="dxa"/>
            <w:gridSpan w:val="4"/>
          </w:tcPr>
          <w:p w:rsidR="00CE0AC6" w:rsidRPr="00D84E37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D84E37">
              <w:rPr>
                <w:rFonts w:ascii="Times New Roman" w:hAnsi="Times New Roman"/>
                <w:sz w:val="28"/>
                <w:szCs w:val="28"/>
              </w:rPr>
              <w:t xml:space="preserve">Срок поставки: </w:t>
            </w:r>
            <w:r w:rsidRPr="00D84E37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RPr="005C6072" w:rsidTr="00D84E37">
        <w:tc>
          <w:tcPr>
            <w:tcW w:w="11532" w:type="dxa"/>
            <w:gridSpan w:val="4"/>
          </w:tcPr>
          <w:p w:rsidR="00CE0AC6" w:rsidRPr="00D84E37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D84E37">
              <w:rPr>
                <w:rFonts w:ascii="Times New Roman" w:hAnsi="Times New Roman"/>
                <w:sz w:val="28"/>
                <w:szCs w:val="28"/>
              </w:rPr>
              <w:t xml:space="preserve">Базис поставки: г. Ярославль </w:t>
            </w:r>
          </w:p>
        </w:tc>
      </w:tr>
      <w:tr w:rsidR="00CE0AC6" w:rsidRPr="005C6072" w:rsidTr="00D84E37">
        <w:tc>
          <w:tcPr>
            <w:tcW w:w="11532" w:type="dxa"/>
            <w:gridSpan w:val="4"/>
          </w:tcPr>
          <w:p w:rsidR="00CE0AC6" w:rsidRPr="00D84E37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D84E37">
              <w:rPr>
                <w:rFonts w:ascii="Times New Roman" w:hAnsi="Times New Roman"/>
                <w:sz w:val="28"/>
                <w:szCs w:val="28"/>
              </w:rPr>
              <w:t>Гарантия: 12 месяцев</w:t>
            </w:r>
          </w:p>
        </w:tc>
      </w:tr>
      <w:tr w:rsidR="00CE0AC6" w:rsidRPr="005C6072" w:rsidTr="00D84E37">
        <w:tc>
          <w:tcPr>
            <w:tcW w:w="5896" w:type="dxa"/>
          </w:tcPr>
          <w:p w:rsidR="00CE0AC6" w:rsidRPr="005C6072" w:rsidRDefault="00CE0AC6" w:rsidP="00C307C1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472" w:type="dxa"/>
            <w:gridSpan w:val="2"/>
          </w:tcPr>
          <w:p w:rsidR="00CE0AC6" w:rsidRPr="005C6072" w:rsidRDefault="00CE0AC6" w:rsidP="00C307C1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C6072"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1404601" cy="1533525"/>
                  <wp:effectExtent l="19050" t="0" r="5099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84" cy="153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CE0AC6" w:rsidRPr="005C6072" w:rsidRDefault="00CE0AC6" w:rsidP="00C307C1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C6072"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1664554" cy="1533525"/>
                  <wp:effectExtent l="19050" t="0" r="0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63" cy="1537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8CD" w:rsidRDefault="001148CD" w:rsidP="00CE0AC6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6D1FB5" w:rsidRDefault="006D1FB5" w:rsidP="00CE0AC6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6D1FB5" w:rsidRDefault="006D1FB5" w:rsidP="00CE0AC6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6D1FB5" w:rsidRPr="006D1FB5" w:rsidRDefault="006D1FB5" w:rsidP="00CE0AC6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F47D33" w:rsidRDefault="00F47D33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47D33" w:rsidRDefault="00F47D33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7C4207" w:rsidRPr="005C6072" w:rsidRDefault="007C420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303"/>
        <w:gridCol w:w="868"/>
        <w:gridCol w:w="1999"/>
        <w:gridCol w:w="297"/>
        <w:gridCol w:w="3763"/>
      </w:tblGrid>
      <w:tr w:rsidR="00254474" w:rsidRPr="00135396" w:rsidTr="00D84E37">
        <w:tc>
          <w:tcPr>
            <w:tcW w:w="11640" w:type="dxa"/>
            <w:gridSpan w:val="6"/>
          </w:tcPr>
          <w:p w:rsidR="00254474" w:rsidRPr="005C6072" w:rsidRDefault="00284A9D" w:rsidP="005C6072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A9D">
              <w:rPr>
                <w:rFonts w:ascii="Times New Roman" w:hAnsi="Times New Roman"/>
                <w:spacing w:val="4"/>
                <w:sz w:val="24"/>
              </w:rPr>
              <w:t xml:space="preserve">Измельчитель веток  и сучьев, </w:t>
            </w:r>
            <w:proofErr w:type="gramStart"/>
            <w:r w:rsidRPr="00284A9D">
              <w:rPr>
                <w:rFonts w:ascii="Times New Roman" w:hAnsi="Times New Roman"/>
                <w:spacing w:val="4"/>
                <w:sz w:val="24"/>
              </w:rPr>
              <w:t>навесной</w:t>
            </w:r>
            <w:proofErr w:type="gramEnd"/>
            <w:r w:rsidRPr="00284A9D">
              <w:rPr>
                <w:rFonts w:ascii="Times New Roman" w:hAnsi="Times New Roman"/>
                <w:spacing w:val="4"/>
                <w:sz w:val="24"/>
              </w:rPr>
              <w:t xml:space="preserve"> для трактора </w:t>
            </w:r>
            <w:proofErr w:type="spellStart"/>
            <w:r w:rsidRPr="00284A9D">
              <w:rPr>
                <w:rFonts w:ascii="Times New Roman" w:hAnsi="Times New Roman"/>
                <w:spacing w:val="4"/>
                <w:sz w:val="24"/>
              </w:rPr>
              <w:t>Chip</w:t>
            </w:r>
            <w:proofErr w:type="spellEnd"/>
            <w:r w:rsidRPr="00284A9D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 w:rsidRPr="00284A9D">
              <w:rPr>
                <w:rFonts w:ascii="Times New Roman" w:hAnsi="Times New Roman"/>
                <w:spacing w:val="4"/>
                <w:sz w:val="24"/>
              </w:rPr>
              <w:t>Master</w:t>
            </w:r>
            <w:proofErr w:type="spellEnd"/>
            <w:r w:rsidRPr="00284A9D">
              <w:rPr>
                <w:rFonts w:ascii="Times New Roman" w:hAnsi="Times New Roman"/>
                <w:spacing w:val="4"/>
                <w:sz w:val="24"/>
              </w:rPr>
              <w:t xml:space="preserve"> 220 TMP</w:t>
            </w:r>
          </w:p>
        </w:tc>
      </w:tr>
      <w:tr w:rsidR="00284A9D" w:rsidRPr="00284A9D" w:rsidTr="00D84E37">
        <w:trPr>
          <w:trHeight w:val="2443"/>
        </w:trPr>
        <w:tc>
          <w:tcPr>
            <w:tcW w:w="4419" w:type="dxa"/>
          </w:tcPr>
          <w:p w:rsidR="00284A9D" w:rsidRPr="005C6072" w:rsidRDefault="00284A9D" w:rsidP="00284A9D">
            <w:pPr>
              <w:rPr>
                <w:rFonts w:ascii="Times New Roman" w:hAnsi="Times New Roman"/>
                <w:sz w:val="28"/>
              </w:rPr>
            </w:pPr>
            <w:r w:rsidRPr="00284A9D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447925" cy="2781300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 xml:space="preserve">   </w:t>
            </w:r>
          </w:p>
        </w:tc>
        <w:tc>
          <w:tcPr>
            <w:tcW w:w="7221" w:type="dxa"/>
            <w:gridSpan w:val="5"/>
          </w:tcPr>
          <w:p w:rsidR="00284A9D" w:rsidRPr="005C6072" w:rsidRDefault="00284A9D" w:rsidP="00284A9D">
            <w:pPr>
              <w:rPr>
                <w:rFonts w:ascii="Times New Roman" w:hAnsi="Times New Roman"/>
                <w:sz w:val="28"/>
              </w:rPr>
            </w:pPr>
            <w:r w:rsidRPr="00284A9D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841115" cy="2812415"/>
                  <wp:effectExtent l="0" t="0" r="6985" b="0"/>
                  <wp:docPr id="1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281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C" w:rsidRPr="005C6072" w:rsidTr="00D84E37">
        <w:trPr>
          <w:trHeight w:val="2445"/>
        </w:trPr>
        <w:tc>
          <w:tcPr>
            <w:tcW w:w="4710" w:type="dxa"/>
            <w:gridSpan w:val="2"/>
            <w:vMerge w:val="restart"/>
          </w:tcPr>
          <w:tbl>
            <w:tblPr>
              <w:tblStyle w:val="TableNormal"/>
              <w:tblW w:w="45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64"/>
              <w:gridCol w:w="2067"/>
            </w:tblGrid>
            <w:tr w:rsidR="000C56CC" w:rsidTr="00E07EF9">
              <w:trPr>
                <w:trHeight w:hRule="exact" w:val="510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112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Chip</w:t>
                  </w:r>
                  <w:r w:rsidRPr="00D84E37">
                    <w:rPr>
                      <w:rFonts w:ascii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Master</w:t>
                  </w:r>
                  <w:r w:rsidRPr="00D84E37"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220</w:t>
                  </w:r>
                  <w:r w:rsidRPr="00D84E37"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TMP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</w:t>
                  </w:r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лщина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ветки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38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220</w:t>
                  </w:r>
                  <w:r w:rsidRPr="00D84E37">
                    <w:rPr>
                      <w:rFonts w:ascii="Times New Roman" w:hAnsi="Times New Roman" w:cs="Times New Roman"/>
                      <w:spacing w:val="-19"/>
                      <w:w w:val="105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mm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30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Привод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line="215" w:lineRule="exact"/>
                    <w:ind w:right="58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ВОМ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30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w w:val="105"/>
                      <w:sz w:val="20"/>
                      <w:szCs w:val="20"/>
                    </w:rPr>
                    <w:t>Требования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-15"/>
                      <w:w w:val="105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к</w:t>
                  </w:r>
                  <w:r w:rsidRPr="00D84E37">
                    <w:rPr>
                      <w:rFonts w:ascii="Times New Roman" w:hAnsi="Times New Roman" w:cs="Times New Roman"/>
                      <w:spacing w:val="-15"/>
                      <w:w w:val="10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2"/>
                      <w:w w:val="105"/>
                      <w:sz w:val="20"/>
                      <w:szCs w:val="20"/>
                    </w:rPr>
                    <w:t>трактору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60-80</w:t>
                  </w:r>
                  <w:r w:rsidRPr="00D84E37">
                    <w:rPr>
                      <w:rFonts w:ascii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л.с</w:t>
                  </w:r>
                  <w:proofErr w:type="spellEnd"/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1"/>
                    <w:ind w:left="18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-1"/>
                      <w:w w:val="105"/>
                      <w:sz w:val="20"/>
                      <w:szCs w:val="20"/>
                    </w:rPr>
                    <w:t>Счетчик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-22"/>
                      <w:w w:val="10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-1"/>
                      <w:w w:val="105"/>
                      <w:sz w:val="20"/>
                      <w:szCs w:val="20"/>
                    </w:rPr>
                    <w:t>моточасов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23"/>
                    <w:ind w:left="1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Есть</w:t>
                  </w:r>
                  <w:proofErr w:type="spellEnd"/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измельчителя</w:t>
                  </w:r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31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Дисковый</w:t>
                  </w:r>
                  <w:proofErr w:type="spellEnd"/>
                </w:p>
              </w:tc>
            </w:tr>
            <w:tr w:rsidR="000C56CC" w:rsidTr="00E07EF9">
              <w:trPr>
                <w:trHeight w:hRule="exact" w:val="25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Ножей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32" w:line="216" w:lineRule="exact"/>
                    <w:ind w:left="10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0C56CC" w:rsidTr="00E07EF9">
              <w:trPr>
                <w:trHeight w:hRule="exact" w:val="264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Производительность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Pr="00D84E37">
                    <w:rPr>
                      <w:rFonts w:ascii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тн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14"/>
                    <w:ind w:left="10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  <w:tr w:rsidR="000C56CC" w:rsidTr="00E07EF9">
              <w:trPr>
                <w:trHeight w:hRule="exact" w:val="273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Система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защиты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50" w:line="209" w:lineRule="exact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</w:t>
                  </w:r>
                  <w:r w:rsidRPr="00D84E37"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stress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входного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желоба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1100mm</w:t>
                  </w:r>
                  <w:r w:rsidRPr="00D84E37">
                    <w:rPr>
                      <w:rFonts w:ascii="Times New Roman" w:hAnsi="Times New Roman" w:cs="Times New Roman"/>
                      <w:spacing w:val="-21"/>
                      <w:w w:val="105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x</w:t>
                  </w:r>
                  <w:r w:rsidRPr="00D84E37">
                    <w:rPr>
                      <w:rFonts w:ascii="Times New Roman" w:hAnsi="Times New Roman" w:cs="Times New Roman"/>
                      <w:spacing w:val="-20"/>
                      <w:w w:val="105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800mm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входного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окна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230mm</w:t>
                  </w:r>
                  <w:r w:rsidRPr="00D84E37">
                    <w:rPr>
                      <w:rFonts w:ascii="Times New Roman" w:hAnsi="Times New Roman" w:cs="Times New Roman"/>
                      <w:spacing w:val="-19"/>
                      <w:w w:val="105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x</w:t>
                  </w:r>
                  <w:r w:rsidRPr="00D84E37">
                    <w:rPr>
                      <w:rFonts w:ascii="Times New Roman" w:hAnsi="Times New Roman" w:cs="Times New Roman"/>
                      <w:spacing w:val="-18"/>
                      <w:w w:val="105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230mm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Д</w:t>
                  </w: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альность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вылета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щепы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40" w:line="217" w:lineRule="exact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Регулируемая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Pr="00D84E37">
                    <w:rPr>
                      <w:rFonts w:ascii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</w:tr>
            <w:tr w:rsidR="000C56CC" w:rsidTr="00E07EF9">
              <w:trPr>
                <w:trHeight w:hRule="exact" w:val="278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34"/>
                    <w:ind w:left="159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Длина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34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2200mm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Ш</w:t>
                  </w:r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ирина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1340mm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Высота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2450mm</w:t>
                  </w:r>
                </w:p>
              </w:tc>
            </w:tr>
            <w:tr w:rsidR="000C56CC" w:rsidTr="00E07EF9">
              <w:trPr>
                <w:trHeight w:hRule="exact" w:val="26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>Вес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860kg</w:t>
                  </w:r>
                </w:p>
              </w:tc>
            </w:tr>
            <w:tr w:rsidR="000C56CC" w:rsidTr="00E07EF9">
              <w:trPr>
                <w:trHeight w:hRule="exact" w:val="27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Звуковое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давление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92dB(A)</w:t>
                  </w:r>
                </w:p>
              </w:tc>
            </w:tr>
            <w:tr w:rsidR="000C56CC" w:rsidTr="00E07EF9">
              <w:trPr>
                <w:trHeight w:hRule="exact" w:val="279"/>
              </w:trPr>
              <w:tc>
                <w:tcPr>
                  <w:tcW w:w="2464" w:type="dxa"/>
                </w:tcPr>
                <w:p w:rsidR="000C56CC" w:rsidRPr="00D84E37" w:rsidRDefault="000C56CC" w:rsidP="005E4B03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Гарантийный</w:t>
                  </w:r>
                  <w:proofErr w:type="spellEnd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D84E37">
                    <w:rPr>
                      <w:rFonts w:ascii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период</w:t>
                  </w:r>
                  <w:proofErr w:type="spellEnd"/>
                </w:p>
              </w:tc>
              <w:tc>
                <w:tcPr>
                  <w:tcW w:w="2067" w:type="dxa"/>
                </w:tcPr>
                <w:p w:rsidR="000C56CC" w:rsidRPr="00D84E37" w:rsidRDefault="000C56CC" w:rsidP="000C56CC">
                  <w:pPr>
                    <w:pStyle w:val="TableParagraph"/>
                    <w:spacing w:before="29"/>
                    <w:ind w:right="18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Pr="00D84E37">
                    <w:rPr>
                      <w:rFonts w:ascii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4E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месяцев</w:t>
                  </w:r>
                  <w:proofErr w:type="spellEnd"/>
                </w:p>
              </w:tc>
            </w:tr>
          </w:tbl>
          <w:p w:rsidR="000C56CC" w:rsidRPr="005C6072" w:rsidRDefault="000C56CC" w:rsidP="00CE0AC6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875" w:type="dxa"/>
            <w:vMerge w:val="restart"/>
          </w:tcPr>
          <w:p w:rsidR="000C56CC" w:rsidRPr="005C6072" w:rsidRDefault="000C56CC" w:rsidP="00CE0AC6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295" w:type="dxa"/>
            <w:gridSpan w:val="2"/>
            <w:vMerge w:val="restart"/>
          </w:tcPr>
          <w:p w:rsidR="000C56CC" w:rsidRPr="005C6072" w:rsidRDefault="000C56CC" w:rsidP="000C56CC">
            <w:pPr>
              <w:jc w:val="right"/>
              <w:rPr>
                <w:rFonts w:ascii="Times New Roman" w:hAnsi="Times New Roman"/>
              </w:rPr>
            </w:pPr>
            <w:r w:rsidRPr="00D02FB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2100" w:dyaOrig="4590">
                <v:shape id="_x0000_i1026" type="#_x0000_t75" style="width:105pt;height:229.5pt" o:ole="">
                  <v:imagedata r:id="rId17" o:title=""/>
                </v:shape>
                <o:OLEObject Type="Embed" ProgID="PBrush" ShapeID="_x0000_i1026" DrawAspect="Content" ObjectID="_1645349403" r:id="rId18"/>
              </w:object>
            </w:r>
          </w:p>
        </w:tc>
        <w:tc>
          <w:tcPr>
            <w:tcW w:w="3760" w:type="dxa"/>
          </w:tcPr>
          <w:p w:rsidR="000C56CC" w:rsidRPr="005C6072" w:rsidRDefault="000C56CC" w:rsidP="00037B34">
            <w:pPr>
              <w:jc w:val="right"/>
              <w:rPr>
                <w:rFonts w:ascii="Times New Roman" w:hAnsi="Times New Roman"/>
              </w:rPr>
            </w:pPr>
            <w:r w:rsidRPr="00D02FB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4035" w:dyaOrig="2595">
                <v:shape id="_x0000_i1027" type="#_x0000_t75" style="width:179.25pt;height:115.5pt" o:ole="">
                  <v:imagedata r:id="rId19" o:title=""/>
                </v:shape>
                <o:OLEObject Type="Embed" ProgID="PBrush" ShapeID="_x0000_i1027" DrawAspect="Content" ObjectID="_1645349404" r:id="rId20"/>
              </w:object>
            </w:r>
          </w:p>
        </w:tc>
      </w:tr>
      <w:tr w:rsidR="000C56CC" w:rsidRPr="005C6072" w:rsidTr="00D84E37">
        <w:trPr>
          <w:trHeight w:val="2130"/>
        </w:trPr>
        <w:tc>
          <w:tcPr>
            <w:tcW w:w="4710" w:type="dxa"/>
            <w:gridSpan w:val="2"/>
            <w:vMerge/>
          </w:tcPr>
          <w:p w:rsidR="000C56CC" w:rsidRDefault="000C56CC" w:rsidP="005E4B03"/>
        </w:tc>
        <w:tc>
          <w:tcPr>
            <w:tcW w:w="875" w:type="dxa"/>
            <w:vMerge/>
          </w:tcPr>
          <w:p w:rsidR="000C56CC" w:rsidRPr="005C6072" w:rsidRDefault="000C56CC" w:rsidP="00CE0AC6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295" w:type="dxa"/>
            <w:gridSpan w:val="2"/>
            <w:vMerge/>
          </w:tcPr>
          <w:p w:rsidR="000C56CC" w:rsidRDefault="000C56CC" w:rsidP="000C56CC">
            <w:pPr>
              <w:jc w:val="right"/>
            </w:pPr>
          </w:p>
        </w:tc>
        <w:tc>
          <w:tcPr>
            <w:tcW w:w="3760" w:type="dxa"/>
          </w:tcPr>
          <w:p w:rsidR="000C56CC" w:rsidRDefault="000C56CC" w:rsidP="00037B34">
            <w:pPr>
              <w:jc w:val="right"/>
            </w:pPr>
            <w:r w:rsidRPr="00D02FB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645" w:dyaOrig="3735">
                <v:shape id="_x0000_i1028" type="#_x0000_t75" style="width:147pt;height:150.75pt" o:ole="">
                  <v:imagedata r:id="rId21" o:title=""/>
                </v:shape>
                <o:OLEObject Type="Embed" ProgID="PBrush" ShapeID="_x0000_i1028" DrawAspect="Content" ObjectID="_1645349405" r:id="rId22"/>
              </w:object>
            </w:r>
          </w:p>
        </w:tc>
      </w:tr>
      <w:tr w:rsidR="000C56CC" w:rsidRPr="006D1FB5" w:rsidTr="00D84E37">
        <w:trPr>
          <w:trHeight w:val="2745"/>
        </w:trPr>
        <w:tc>
          <w:tcPr>
            <w:tcW w:w="4710" w:type="dxa"/>
            <w:gridSpan w:val="2"/>
            <w:vMerge/>
          </w:tcPr>
          <w:p w:rsidR="000C56CC" w:rsidRPr="005C6072" w:rsidRDefault="000C56CC" w:rsidP="003A7207">
            <w:pPr>
              <w:rPr>
                <w:rFonts w:ascii="Times New Roman" w:hAnsi="Times New Roman"/>
              </w:rPr>
            </w:pPr>
          </w:p>
        </w:tc>
        <w:tc>
          <w:tcPr>
            <w:tcW w:w="875" w:type="dxa"/>
            <w:vMerge/>
          </w:tcPr>
          <w:p w:rsidR="000C56CC" w:rsidRPr="005C6072" w:rsidRDefault="000C56CC" w:rsidP="00CE0AC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14" w:type="dxa"/>
          </w:tcPr>
          <w:p w:rsidR="000C56CC" w:rsidRDefault="000C56CC" w:rsidP="00284A9D">
            <w:r w:rsidRPr="00B3162E">
              <w:rPr>
                <w:spacing w:val="19"/>
                <w:w w:val="95"/>
                <w:position w:val="7"/>
                <w:sz w:val="13"/>
              </w:rPr>
              <w:t xml:space="preserve"> </w:t>
            </w:r>
          </w:p>
        </w:tc>
        <w:tc>
          <w:tcPr>
            <w:tcW w:w="4041" w:type="dxa"/>
            <w:gridSpan w:val="2"/>
          </w:tcPr>
          <w:p w:rsidR="000C56CC" w:rsidRDefault="000C56CC" w:rsidP="000C56CC">
            <w:pPr>
              <w:jc w:val="right"/>
              <w:rPr>
                <w:rFonts w:ascii="Times New Roman" w:hAnsi="Times New Roman"/>
              </w:rPr>
            </w:pPr>
          </w:p>
          <w:p w:rsidR="000C56CC" w:rsidRDefault="000C56CC" w:rsidP="000C56CC">
            <w:pPr>
              <w:jc w:val="right"/>
              <w:rPr>
                <w:rFonts w:ascii="Times New Roman" w:hAnsi="Times New Roman"/>
              </w:rPr>
            </w:pPr>
            <w:r w:rsidRPr="00284A9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23366" cy="1257300"/>
                  <wp:effectExtent l="0" t="0" r="0" b="0"/>
                  <wp:docPr id="2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366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6CC" w:rsidRDefault="000C56CC" w:rsidP="000C56CC">
            <w:pPr>
              <w:jc w:val="right"/>
            </w:pPr>
            <w:r w:rsidRPr="00B3162E">
              <w:rPr>
                <w:w w:val="95"/>
                <w:position w:val="1"/>
              </w:rPr>
              <w:t>Вращение</w:t>
            </w:r>
            <w:r w:rsidRPr="00B3162E">
              <w:rPr>
                <w:spacing w:val="-31"/>
                <w:w w:val="95"/>
                <w:position w:val="1"/>
              </w:rPr>
              <w:t xml:space="preserve"> </w:t>
            </w:r>
            <w:r w:rsidRPr="00B3162E">
              <w:rPr>
                <w:w w:val="95"/>
                <w:position w:val="1"/>
              </w:rPr>
              <w:t>выбрасывающего</w:t>
            </w:r>
            <w:r w:rsidRPr="00B3162E">
              <w:rPr>
                <w:spacing w:val="-31"/>
                <w:w w:val="95"/>
                <w:position w:val="1"/>
              </w:rPr>
              <w:t xml:space="preserve"> </w:t>
            </w:r>
            <w:r w:rsidRPr="00B3162E">
              <w:rPr>
                <w:w w:val="95"/>
                <w:position w:val="1"/>
              </w:rPr>
              <w:t>желоба</w:t>
            </w:r>
            <w:r w:rsidRPr="00B3162E">
              <w:rPr>
                <w:spacing w:val="-31"/>
                <w:w w:val="95"/>
                <w:position w:val="1"/>
              </w:rPr>
              <w:t xml:space="preserve"> </w:t>
            </w:r>
            <w:r w:rsidRPr="00B3162E">
              <w:rPr>
                <w:w w:val="95"/>
                <w:position w:val="1"/>
              </w:rPr>
              <w:t>на</w:t>
            </w:r>
            <w:r w:rsidRPr="00B3162E">
              <w:rPr>
                <w:spacing w:val="-31"/>
                <w:w w:val="95"/>
                <w:position w:val="1"/>
              </w:rPr>
              <w:t xml:space="preserve"> </w:t>
            </w:r>
            <w:r w:rsidRPr="00B3162E">
              <w:rPr>
                <w:spacing w:val="-1"/>
                <w:w w:val="95"/>
                <w:position w:val="1"/>
              </w:rPr>
              <w:t>360</w:t>
            </w:r>
            <w:r w:rsidRPr="00B3162E">
              <w:rPr>
                <w:spacing w:val="-2"/>
                <w:w w:val="95"/>
                <w:position w:val="7"/>
                <w:sz w:val="13"/>
              </w:rPr>
              <w:t>о</w:t>
            </w:r>
          </w:p>
        </w:tc>
      </w:tr>
    </w:tbl>
    <w:p w:rsidR="007C4207" w:rsidRPr="005C6072" w:rsidRDefault="007C420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1916D1" w:rsidRPr="005C6072" w:rsidRDefault="001916D1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D14BCA" w:rsidRPr="00D84E37" w:rsidRDefault="00D14BCA" w:rsidP="001F30C3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071130" w:rsidRPr="00D84E37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 w:rsidRPr="00D84E37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D84E3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D84E3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D84E3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D84E3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D84E3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D84E3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D84E3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RPr="005C6072" w:rsidTr="00254474">
        <w:trPr>
          <w:jc w:val="center"/>
        </w:trPr>
        <w:tc>
          <w:tcPr>
            <w:tcW w:w="5352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RPr="005C6072" w:rsidTr="00254474">
        <w:trPr>
          <w:jc w:val="center"/>
        </w:trPr>
        <w:tc>
          <w:tcPr>
            <w:tcW w:w="5352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</w:p>
        </w:tc>
      </w:tr>
      <w:tr w:rsidR="00071130" w:rsidRPr="005C6072" w:rsidTr="00254474">
        <w:trPr>
          <w:jc w:val="center"/>
        </w:trPr>
        <w:tc>
          <w:tcPr>
            <w:tcW w:w="5352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5C6072" w:rsidRDefault="00071130" w:rsidP="001F30C3">
      <w:pPr>
        <w:rPr>
          <w:rFonts w:ascii="Times New Roman" w:eastAsia="Palatino Linotype" w:hAnsi="Times New Roman" w:cs="Times New Roman"/>
          <w:sz w:val="20"/>
          <w:szCs w:val="20"/>
          <w:lang w:val="ru-RU"/>
        </w:rPr>
      </w:pPr>
    </w:p>
    <w:sectPr w:rsidR="00071130" w:rsidRPr="005C6072" w:rsidSect="00CE0AC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456" w:rsidRDefault="00A30456" w:rsidP="00BD3A0A">
      <w:r>
        <w:separator/>
      </w:r>
    </w:p>
  </w:endnote>
  <w:endnote w:type="continuationSeparator" w:id="0">
    <w:p w:rsidR="00A30456" w:rsidRDefault="00A30456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96" w:rsidRDefault="0013539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56" w:rsidRDefault="00A30456">
    <w:pPr>
      <w:pStyle w:val="a8"/>
    </w:pPr>
    <w:r w:rsidRPr="00D14BCA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-189230</wp:posOffset>
          </wp:positionH>
          <wp:positionV relativeFrom="paragraph">
            <wp:posOffset>-481603</wp:posOffset>
          </wp:positionV>
          <wp:extent cx="7579995" cy="1152525"/>
          <wp:effectExtent l="19050" t="0" r="1905" b="0"/>
          <wp:wrapNone/>
          <wp:docPr id="22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96" w:rsidRDefault="001353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456" w:rsidRDefault="00A30456" w:rsidP="00BD3A0A">
      <w:r>
        <w:separator/>
      </w:r>
    </w:p>
  </w:footnote>
  <w:footnote w:type="continuationSeparator" w:id="0">
    <w:p w:rsidR="00A30456" w:rsidRDefault="00A30456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96" w:rsidRDefault="0013539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56" w:rsidRDefault="00135396" w:rsidP="00BD3A0A">
    <w:pPr>
      <w:pStyle w:val="a6"/>
      <w:tabs>
        <w:tab w:val="clear" w:pos="4677"/>
        <w:tab w:val="clear" w:pos="9355"/>
        <w:tab w:val="center" w:pos="5386"/>
      </w:tabs>
    </w:pPr>
    <w:bookmarkStart w:id="0" w:name="_GoBack"/>
    <w:r w:rsidRPr="00135396">
      <w:drawing>
        <wp:anchor distT="0" distB="0" distL="114300" distR="114300" simplePos="0" relativeHeight="251665408" behindDoc="0" locked="0" layoutInCell="1" allowOverlap="1" wp14:anchorId="4EA28209" wp14:editId="4B637709">
          <wp:simplePos x="0" y="0"/>
          <wp:positionH relativeFrom="column">
            <wp:posOffset>1567180</wp:posOffset>
          </wp:positionH>
          <wp:positionV relativeFrom="paragraph">
            <wp:posOffset>-264160</wp:posOffset>
          </wp:positionV>
          <wp:extent cx="1847850" cy="1231900"/>
          <wp:effectExtent l="0" t="0" r="0" b="0"/>
          <wp:wrapNone/>
          <wp:docPr id="3" name="Рисунок 3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5396">
      <w:drawing>
        <wp:anchor distT="0" distB="0" distL="114300" distR="114300" simplePos="0" relativeHeight="251666432" behindDoc="0" locked="0" layoutInCell="1" allowOverlap="1" wp14:anchorId="52AB417E" wp14:editId="0EFC5B8A">
          <wp:simplePos x="0" y="0"/>
          <wp:positionH relativeFrom="column">
            <wp:posOffset>394970</wp:posOffset>
          </wp:positionH>
          <wp:positionV relativeFrom="paragraph">
            <wp:posOffset>-308610</wp:posOffset>
          </wp:positionV>
          <wp:extent cx="1171575" cy="1171575"/>
          <wp:effectExtent l="0" t="0" r="0" b="0"/>
          <wp:wrapNone/>
          <wp:docPr id="5" name="Рисунок 5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5396">
      <w:drawing>
        <wp:anchor distT="0" distB="0" distL="114300" distR="114300" simplePos="0" relativeHeight="251667456" behindDoc="0" locked="0" layoutInCell="1" allowOverlap="1" wp14:anchorId="157A3A48" wp14:editId="0D1AA7FD">
          <wp:simplePos x="0" y="0"/>
          <wp:positionH relativeFrom="column">
            <wp:posOffset>3510280</wp:posOffset>
          </wp:positionH>
          <wp:positionV relativeFrom="paragraph">
            <wp:posOffset>-131445</wp:posOffset>
          </wp:positionV>
          <wp:extent cx="1257300" cy="838200"/>
          <wp:effectExtent l="0" t="0" r="0" b="0"/>
          <wp:wrapNone/>
          <wp:docPr id="19" name="Рисунок 19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30456"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0456"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045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396" w:rsidRDefault="001353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84A74"/>
    <w:rsid w:val="00021057"/>
    <w:rsid w:val="00037B34"/>
    <w:rsid w:val="00051CA5"/>
    <w:rsid w:val="00071130"/>
    <w:rsid w:val="000C56CC"/>
    <w:rsid w:val="00103D56"/>
    <w:rsid w:val="001148CD"/>
    <w:rsid w:val="00135396"/>
    <w:rsid w:val="0014116E"/>
    <w:rsid w:val="00160D8C"/>
    <w:rsid w:val="001916D1"/>
    <w:rsid w:val="001A442A"/>
    <w:rsid w:val="001F30C3"/>
    <w:rsid w:val="00254474"/>
    <w:rsid w:val="00284A9D"/>
    <w:rsid w:val="002C091D"/>
    <w:rsid w:val="00382159"/>
    <w:rsid w:val="003A7207"/>
    <w:rsid w:val="00484A74"/>
    <w:rsid w:val="00585B4D"/>
    <w:rsid w:val="0059144E"/>
    <w:rsid w:val="005A18FC"/>
    <w:rsid w:val="005C6072"/>
    <w:rsid w:val="005D0E5C"/>
    <w:rsid w:val="006A263C"/>
    <w:rsid w:val="006D1FB5"/>
    <w:rsid w:val="00794BA7"/>
    <w:rsid w:val="00796EDA"/>
    <w:rsid w:val="007C4207"/>
    <w:rsid w:val="00815CE4"/>
    <w:rsid w:val="008B73A5"/>
    <w:rsid w:val="008D2A3E"/>
    <w:rsid w:val="008F292E"/>
    <w:rsid w:val="009162B4"/>
    <w:rsid w:val="00982E6C"/>
    <w:rsid w:val="00A049C8"/>
    <w:rsid w:val="00A30456"/>
    <w:rsid w:val="00B13182"/>
    <w:rsid w:val="00B86588"/>
    <w:rsid w:val="00BD3A0A"/>
    <w:rsid w:val="00C307C1"/>
    <w:rsid w:val="00CE0AC6"/>
    <w:rsid w:val="00CF264E"/>
    <w:rsid w:val="00D02FBC"/>
    <w:rsid w:val="00D14BCA"/>
    <w:rsid w:val="00D84E37"/>
    <w:rsid w:val="00DA5F92"/>
    <w:rsid w:val="00E07EF9"/>
    <w:rsid w:val="00E4437D"/>
    <w:rsid w:val="00EF5C75"/>
    <w:rsid w:val="00F31543"/>
    <w:rsid w:val="00F47D33"/>
    <w:rsid w:val="00F711FD"/>
    <w:rsid w:val="00F8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hyperlink" Target="https://drive.google.com/file/d/10gBEusmcD1xscBgakLe90c29OBnjNul4/view?usp=sharing" TargetMode="External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3.bin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drive.google.com/file/d/1Q9kROvyZepNeOGeBZO2BDc6PlY0UKU7f/view?usp=sharing" TargetMode="External"/><Relationship Id="rId32" Type="http://schemas.openxmlformats.org/officeDocument/2006/relationships/hyperlink" Target="https://drive.google.com/file/d/1_YUSaKXzewQZhT-AaizAEoWtvS6llCIc/view?usp=sharing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hyperlink" Target="https://drive.google.com/file/d/1uwkYmm-O2PHvgnvHaXcVSryZdcP3BYeK/view?usp=sharing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WZTBcFrYIBI&amp;list=PLh0gcGHSXAVBQIqzh2n3OIhbXu89bVH9o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ZTBcFrYIBI&amp;list=PLh0gcGHSXAVBQIqzh2n3OIhbXu89bVH9o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2.jpeg"/><Relationship Id="rId30" Type="http://schemas.openxmlformats.org/officeDocument/2006/relationships/hyperlink" Target="http://greenmechrus.ru/contacts.php" TargetMode="External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jpe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BaitekMachinery</cp:lastModifiedBy>
  <cp:revision>7</cp:revision>
  <dcterms:created xsi:type="dcterms:W3CDTF">2018-12-20T13:29:00Z</dcterms:created>
  <dcterms:modified xsi:type="dcterms:W3CDTF">2020-03-10T09:42:00Z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