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D19" w:rsidRDefault="001C2D19" w:rsidP="001C2D19">
      <w:pPr>
        <w:jc w:val="center"/>
        <w:rPr>
          <w:rFonts w:cs="Calibri"/>
          <w:b/>
          <w:color w:val="000000"/>
          <w:sz w:val="36"/>
          <w:szCs w:val="36"/>
        </w:rPr>
      </w:pPr>
    </w:p>
    <w:p w:rsidR="005E36EB" w:rsidRDefault="005E36EB" w:rsidP="001C2D1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1C2D19" w:rsidRPr="00CF1F01" w:rsidRDefault="001C2D19" w:rsidP="001C2D1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  <w:r w:rsidRPr="00714BBC">
        <w:rPr>
          <w:rFonts w:cs="Calibri"/>
          <w:b/>
          <w:color w:val="000000"/>
          <w:sz w:val="36"/>
          <w:szCs w:val="36"/>
          <w:lang w:val="ru-RU"/>
        </w:rPr>
        <w:t xml:space="preserve">Лесохозяйственный мульчер </w:t>
      </w:r>
      <w:r w:rsidRPr="00BA7DCA">
        <w:rPr>
          <w:rFonts w:cs="Calibri"/>
          <w:b/>
          <w:color w:val="000000"/>
          <w:sz w:val="36"/>
          <w:szCs w:val="36"/>
        </w:rPr>
        <w:t>FERRI</w:t>
      </w:r>
      <w:r w:rsidRPr="00714BBC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</w:rPr>
        <w:t>TFC</w:t>
      </w:r>
      <w:r>
        <w:rPr>
          <w:rFonts w:cs="Calibri"/>
          <w:b/>
          <w:color w:val="000000"/>
          <w:sz w:val="36"/>
          <w:szCs w:val="36"/>
          <w:lang w:val="ru-RU"/>
        </w:rPr>
        <w:t>-DT</w:t>
      </w:r>
      <w:r w:rsidRPr="00714BBC">
        <w:rPr>
          <w:rFonts w:cs="Calibri"/>
          <w:b/>
          <w:color w:val="000000"/>
          <w:sz w:val="36"/>
          <w:szCs w:val="36"/>
          <w:lang w:val="ru-RU"/>
        </w:rPr>
        <w:t>/</w:t>
      </w:r>
      <w:r w:rsidRPr="00BA7DCA">
        <w:rPr>
          <w:rFonts w:cs="Calibri"/>
          <w:b/>
          <w:color w:val="000000"/>
          <w:sz w:val="36"/>
          <w:szCs w:val="36"/>
        </w:rPr>
        <w:t>F</w:t>
      </w:r>
      <w:r w:rsidRPr="00714BBC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 w:rsidRPr="00CF1F01">
        <w:rPr>
          <w:rFonts w:cs="Calibri"/>
          <w:b/>
          <w:color w:val="000000"/>
          <w:sz w:val="36"/>
          <w:szCs w:val="36"/>
          <w:lang w:val="ru-RU"/>
        </w:rPr>
        <w:t>2</w:t>
      </w:r>
      <w:r w:rsidRPr="001C2D19">
        <w:rPr>
          <w:rFonts w:cs="Calibri"/>
          <w:b/>
          <w:color w:val="000000"/>
          <w:sz w:val="36"/>
          <w:szCs w:val="36"/>
          <w:lang w:val="ru-RU"/>
        </w:rPr>
        <w:t>2</w:t>
      </w:r>
      <w:r w:rsidRPr="00CF1F01">
        <w:rPr>
          <w:rFonts w:cs="Calibri"/>
          <w:b/>
          <w:color w:val="000000"/>
          <w:sz w:val="36"/>
          <w:szCs w:val="36"/>
          <w:lang w:val="ru-RU"/>
        </w:rPr>
        <w:t>00</w:t>
      </w:r>
    </w:p>
    <w:p w:rsidR="001C2D19" w:rsidRPr="00714BBC" w:rsidRDefault="001C2D19" w:rsidP="001C2D19">
      <w:pPr>
        <w:jc w:val="center"/>
        <w:rPr>
          <w:rFonts w:cs="Calibri"/>
          <w:color w:val="000000"/>
          <w:lang w:val="ru-RU"/>
        </w:rPr>
      </w:pPr>
    </w:p>
    <w:p w:rsidR="001C2D19" w:rsidRPr="00714BBC" w:rsidRDefault="001C2D19" w:rsidP="001C2D19">
      <w:pPr>
        <w:jc w:val="center"/>
        <w:rPr>
          <w:rFonts w:cs="Calibri"/>
          <w:b/>
          <w:color w:val="000000"/>
          <w:lang w:val="ru-RU"/>
        </w:rPr>
      </w:pPr>
      <w:r w:rsidRPr="00714BBC">
        <w:rPr>
          <w:rFonts w:cs="Calibri"/>
          <w:b/>
          <w:color w:val="000000"/>
          <w:lang w:val="ru-RU"/>
        </w:rPr>
        <w:t>Уважаемый клиент!</w:t>
      </w:r>
    </w:p>
    <w:p w:rsidR="001C2D19" w:rsidRPr="00B626B3" w:rsidRDefault="001C2D19" w:rsidP="001C2D19">
      <w:pPr>
        <w:ind w:firstLine="708"/>
        <w:rPr>
          <w:rFonts w:cs="Calibri"/>
          <w:color w:val="000000"/>
          <w:sz w:val="26"/>
          <w:szCs w:val="26"/>
          <w:lang w:val="ru-RU"/>
        </w:rPr>
      </w:pPr>
      <w:r w:rsidRPr="00B626B3">
        <w:rPr>
          <w:rFonts w:cs="Calibri"/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82550</wp:posOffset>
            </wp:positionV>
            <wp:extent cx="3375660" cy="2245360"/>
            <wp:effectExtent l="19050" t="0" r="0" b="2540"/>
            <wp:wrapTight wrapText="bothSides">
              <wp:wrapPolygon edited="0">
                <wp:start x="-122" y="0"/>
                <wp:lineTo x="-122" y="21624"/>
                <wp:lineTo x="21576" y="21624"/>
                <wp:lineTo x="21576" y="0"/>
                <wp:lineTo x="-122" y="0"/>
              </wp:wrapPolygon>
            </wp:wrapTight>
            <wp:docPr id="21" name="Рисунок 3" descr="S:\Дорожный департамент\Коммерческие FERRI\контент для обновления КП\мульчеры\тракторные\серия DT F\tehni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орожный департамент\Коммерческие FERRI\контент для обновления КП\мульчеры\тракторные\серия DT F\tehnika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6B3">
        <w:rPr>
          <w:rFonts w:cs="Calibri"/>
          <w:color w:val="000000"/>
          <w:sz w:val="26"/>
          <w:szCs w:val="26"/>
          <w:lang w:val="ru-RU"/>
        </w:rPr>
        <w:t xml:space="preserve">Благодарим Вас за </w:t>
      </w:r>
      <w:proofErr w:type="gramStart"/>
      <w:r w:rsidRPr="00B626B3">
        <w:rPr>
          <w:rFonts w:cs="Calibri"/>
          <w:color w:val="000000"/>
          <w:sz w:val="26"/>
          <w:szCs w:val="26"/>
          <w:lang w:val="ru-RU"/>
        </w:rPr>
        <w:t>интерес, проявленный к нашему оборудованию и представляем</w:t>
      </w:r>
      <w:proofErr w:type="gramEnd"/>
      <w:r w:rsidRPr="00B626B3">
        <w:rPr>
          <w:rFonts w:cs="Calibri"/>
          <w:color w:val="000000"/>
          <w:sz w:val="26"/>
          <w:szCs w:val="26"/>
          <w:lang w:val="ru-RU"/>
        </w:rPr>
        <w:t xml:space="preserve"> Вашему вниманию Итальянский мульчер </w:t>
      </w:r>
      <w:r w:rsidRPr="00B626B3">
        <w:rPr>
          <w:rFonts w:cs="Calibri"/>
          <w:color w:val="000000"/>
          <w:sz w:val="26"/>
          <w:szCs w:val="26"/>
        </w:rPr>
        <w:t>FERRI</w:t>
      </w:r>
      <w:r w:rsidRPr="00B626B3">
        <w:rPr>
          <w:rFonts w:cs="Calibri"/>
          <w:color w:val="000000"/>
          <w:sz w:val="26"/>
          <w:szCs w:val="26"/>
          <w:lang w:val="ru-RU"/>
        </w:rPr>
        <w:t xml:space="preserve"> </w:t>
      </w:r>
      <w:r w:rsidRPr="00B626B3">
        <w:rPr>
          <w:rFonts w:cs="Calibri"/>
          <w:color w:val="000000"/>
          <w:sz w:val="26"/>
          <w:szCs w:val="26"/>
        </w:rPr>
        <w:t>TFC</w:t>
      </w:r>
      <w:r w:rsidRPr="00B626B3">
        <w:rPr>
          <w:rFonts w:cs="Calibri"/>
          <w:color w:val="000000"/>
          <w:sz w:val="26"/>
          <w:szCs w:val="26"/>
          <w:lang w:val="ru-RU"/>
        </w:rPr>
        <w:t>-</w:t>
      </w:r>
      <w:r w:rsidRPr="00B626B3">
        <w:rPr>
          <w:rFonts w:cs="Calibri"/>
          <w:color w:val="000000"/>
          <w:sz w:val="26"/>
          <w:szCs w:val="26"/>
        </w:rPr>
        <w:t>DT</w:t>
      </w:r>
      <w:r w:rsidRPr="00B626B3">
        <w:rPr>
          <w:rFonts w:cs="Calibri"/>
          <w:color w:val="000000"/>
          <w:sz w:val="26"/>
          <w:szCs w:val="26"/>
          <w:lang w:val="ru-RU"/>
        </w:rPr>
        <w:t>/</w:t>
      </w:r>
      <w:r w:rsidRPr="00B626B3">
        <w:rPr>
          <w:rFonts w:cs="Calibri"/>
          <w:color w:val="000000"/>
          <w:sz w:val="26"/>
          <w:szCs w:val="26"/>
        </w:rPr>
        <w:t>F</w:t>
      </w:r>
      <w:r w:rsidRPr="00B626B3">
        <w:rPr>
          <w:rFonts w:cs="Calibri"/>
          <w:color w:val="000000"/>
          <w:sz w:val="26"/>
          <w:szCs w:val="26"/>
          <w:lang w:val="ru-RU"/>
        </w:rPr>
        <w:t xml:space="preserve"> 2200. </w:t>
      </w:r>
    </w:p>
    <w:tbl>
      <w:tblPr>
        <w:tblStyle w:val="ac"/>
        <w:tblpPr w:leftFromText="180" w:rightFromText="180" w:vertAnchor="text" w:horzAnchor="margin" w:tblpXSpec="right" w:tblpY="20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</w:tblGrid>
      <w:tr w:rsidR="00AE4699" w:rsidRPr="00A3238F" w:rsidTr="00AE4699">
        <w:tc>
          <w:tcPr>
            <w:tcW w:w="2590" w:type="dxa"/>
          </w:tcPr>
          <w:p w:rsidR="00AE4699" w:rsidRPr="00BF5E6A" w:rsidRDefault="00A3238F" w:rsidP="00AE4699">
            <w:pPr>
              <w:jc w:val="center"/>
              <w:rPr>
                <w:rFonts w:cs="Calibri"/>
                <w:lang w:val="ru-RU"/>
              </w:rPr>
            </w:pPr>
            <w:hyperlink r:id="rId9" w:history="1">
              <w:r w:rsidR="00AE4699" w:rsidRPr="00BF5E6A">
                <w:rPr>
                  <w:rStyle w:val="ab"/>
                  <w:rFonts w:cs="Calibri"/>
                  <w:sz w:val="20"/>
                  <w:lang w:val="ru-RU"/>
                </w:rPr>
                <w:t xml:space="preserve">Видео на канале </w:t>
              </w:r>
              <w:r w:rsidR="00AE4699" w:rsidRPr="00BF5E6A">
                <w:rPr>
                  <w:rStyle w:val="ab"/>
                  <w:rFonts w:cs="Calibri"/>
                  <w:sz w:val="20"/>
                </w:rPr>
                <w:t>Ferri</w:t>
              </w:r>
              <w:r w:rsidR="00AE4699" w:rsidRPr="00BF5E6A">
                <w:rPr>
                  <w:rStyle w:val="ab"/>
                  <w:rFonts w:cs="Calibri"/>
                  <w:sz w:val="20"/>
                  <w:lang w:val="ru-RU"/>
                </w:rPr>
                <w:t xml:space="preserve"> в РФ:</w:t>
              </w:r>
            </w:hyperlink>
          </w:p>
        </w:tc>
      </w:tr>
      <w:tr w:rsidR="00AE4699" w:rsidTr="00AE4699">
        <w:tc>
          <w:tcPr>
            <w:tcW w:w="2590" w:type="dxa"/>
          </w:tcPr>
          <w:p w:rsidR="00AE4699" w:rsidRDefault="00AE4699" w:rsidP="00AE4699">
            <w:pPr>
              <w:rPr>
                <w:rFonts w:cs="Calibri"/>
                <w:sz w:val="26"/>
                <w:szCs w:val="26"/>
                <w:lang w:val="ru-RU"/>
              </w:rPr>
            </w:pPr>
            <w:r w:rsidRPr="00BF5E6A">
              <w:rPr>
                <w:rFonts w:cs="Calibri"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1488440" cy="1009650"/>
                  <wp:effectExtent l="19050" t="0" r="0" b="0"/>
                  <wp:docPr id="4" name="Рисунок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699" w:rsidRDefault="00A3238F" w:rsidP="00AE4699">
            <w:pPr>
              <w:rPr>
                <w:rFonts w:cs="Calibri"/>
                <w:sz w:val="26"/>
                <w:szCs w:val="26"/>
                <w:lang w:val="ru-RU"/>
              </w:rPr>
            </w:pPr>
            <w:hyperlink r:id="rId11" w:history="1">
              <w:r w:rsidR="00AE4699" w:rsidRPr="00BF5E6A">
                <w:rPr>
                  <w:rStyle w:val="ab"/>
                  <w:rFonts w:cs="Calibri"/>
                  <w:lang w:val="ru-RU"/>
                </w:rPr>
                <w:t xml:space="preserve">смотреть </w:t>
              </w:r>
            </w:hyperlink>
          </w:p>
        </w:tc>
      </w:tr>
      <w:tr w:rsidR="00AE4699" w:rsidTr="00AE4699">
        <w:tc>
          <w:tcPr>
            <w:tcW w:w="2590" w:type="dxa"/>
          </w:tcPr>
          <w:p w:rsidR="00AE4699" w:rsidRDefault="00A3238F" w:rsidP="00AE4699">
            <w:pPr>
              <w:rPr>
                <w:lang w:val="ru-RU"/>
              </w:rPr>
            </w:pPr>
            <w:hyperlink r:id="rId12" w:history="1">
              <w:r w:rsidR="00AE4699">
                <w:object w:dxaOrig="2355" w:dyaOrig="174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18.2pt;height:86.95pt" o:ole="">
                    <v:imagedata r:id="rId13" o:title=""/>
                  </v:shape>
                  <o:OLEObject Type="Embed" ProgID="PBrush" ShapeID="_x0000_i1025" DrawAspect="Content" ObjectID="_1592567060" r:id="rId14"/>
                </w:object>
              </w:r>
            </w:hyperlink>
          </w:p>
          <w:p w:rsidR="00AE4699" w:rsidRPr="00BF5E6A" w:rsidRDefault="00A3238F" w:rsidP="00AE4699">
            <w:pPr>
              <w:rPr>
                <w:rFonts w:cs="Calibri"/>
                <w:sz w:val="26"/>
                <w:szCs w:val="26"/>
                <w:lang w:val="ru-RU"/>
              </w:rPr>
            </w:pPr>
            <w:hyperlink r:id="rId15" w:history="1">
              <w:r w:rsidR="00AE4699" w:rsidRPr="00EC1487">
                <w:rPr>
                  <w:rStyle w:val="ab"/>
                  <w:rFonts w:cs="Calibri"/>
                  <w:lang w:val="ru-RU"/>
                </w:rPr>
                <w:t>смотреть</w:t>
              </w:r>
            </w:hyperlink>
            <w:r w:rsidR="00AE4699" w:rsidRPr="00EC1487">
              <w:rPr>
                <w:rFonts w:cs="Calibri"/>
                <w:lang w:val="ru-RU"/>
              </w:rPr>
              <w:t xml:space="preserve"> </w:t>
            </w:r>
          </w:p>
        </w:tc>
      </w:tr>
      <w:tr w:rsidR="00AE4699" w:rsidTr="00AE4699">
        <w:tc>
          <w:tcPr>
            <w:tcW w:w="2590" w:type="dxa"/>
          </w:tcPr>
          <w:p w:rsidR="00AE4699" w:rsidRDefault="00A3238F" w:rsidP="00AE4699">
            <w:pPr>
              <w:rPr>
                <w:lang w:val="ru-RU"/>
              </w:rPr>
            </w:pPr>
            <w:hyperlink r:id="rId16" w:history="1">
              <w:r w:rsidR="00AE4699">
                <w:object w:dxaOrig="2355" w:dyaOrig="1770">
                  <v:shape id="_x0000_i1026" type="#_x0000_t75" style="width:118.2pt;height:88.3pt" o:ole="">
                    <v:imagedata r:id="rId17" o:title=""/>
                  </v:shape>
                  <o:OLEObject Type="Embed" ProgID="PBrush" ShapeID="_x0000_i1026" DrawAspect="Content" ObjectID="_1592567061" r:id="rId18"/>
                </w:object>
              </w:r>
            </w:hyperlink>
          </w:p>
          <w:p w:rsidR="00AE4699" w:rsidRPr="00BF5E6A" w:rsidRDefault="00A3238F" w:rsidP="00AE4699">
            <w:pPr>
              <w:rPr>
                <w:rFonts w:cs="Calibri"/>
                <w:sz w:val="26"/>
                <w:szCs w:val="26"/>
                <w:lang w:val="ru-RU"/>
              </w:rPr>
            </w:pPr>
            <w:hyperlink r:id="rId19" w:history="1">
              <w:r w:rsidR="00AE4699" w:rsidRPr="00BF5E6A">
                <w:rPr>
                  <w:rStyle w:val="ab"/>
                  <w:rFonts w:cs="Calibri"/>
                  <w:lang w:val="ru-RU"/>
                </w:rPr>
                <w:t xml:space="preserve">смотреть </w:t>
              </w:r>
            </w:hyperlink>
          </w:p>
        </w:tc>
      </w:tr>
    </w:tbl>
    <w:p w:rsidR="001C2D19" w:rsidRPr="00B626B3" w:rsidRDefault="001C2D19" w:rsidP="001C2D19">
      <w:pPr>
        <w:pStyle w:val="Default"/>
        <w:spacing w:after="9"/>
        <w:ind w:firstLine="708"/>
        <w:jc w:val="both"/>
        <w:rPr>
          <w:rFonts w:asciiTheme="minorHAnsi" w:hAnsiTheme="minorHAnsi" w:cs="Calibri"/>
          <w:sz w:val="26"/>
          <w:szCs w:val="26"/>
        </w:rPr>
      </w:pPr>
      <w:r w:rsidRPr="00B626B3">
        <w:rPr>
          <w:rFonts w:asciiTheme="minorHAnsi" w:hAnsiTheme="minorHAnsi" w:cs="Calibri"/>
          <w:sz w:val="26"/>
          <w:szCs w:val="26"/>
        </w:rPr>
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оборудования </w:t>
      </w:r>
      <w:r w:rsidRPr="00B626B3">
        <w:rPr>
          <w:rFonts w:asciiTheme="minorHAnsi" w:hAnsiTheme="minorHAnsi" w:cs="Calibri"/>
          <w:sz w:val="26"/>
          <w:szCs w:val="26"/>
          <w:lang w:val="en-US"/>
        </w:rPr>
        <w:t>FERRI</w:t>
      </w:r>
      <w:r w:rsidRPr="00B626B3">
        <w:rPr>
          <w:rFonts w:asciiTheme="minorHAnsi" w:hAnsiTheme="minorHAnsi" w:cs="Calibri"/>
          <w:sz w:val="26"/>
          <w:szCs w:val="26"/>
        </w:rPr>
        <w:t xml:space="preserve"> бесперебойной, высокопроизводительной и минимизировать сроки поставки и обслуживания!</w:t>
      </w:r>
    </w:p>
    <w:p w:rsidR="00AE4699" w:rsidRPr="00B626B3" w:rsidRDefault="001C2D19" w:rsidP="001C2D19">
      <w:pPr>
        <w:jc w:val="center"/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 xml:space="preserve">Преимущества </w:t>
      </w:r>
      <w:proofErr w:type="gramStart"/>
      <w:r w:rsidRPr="00B626B3">
        <w:rPr>
          <w:rFonts w:cs="Calibri"/>
          <w:sz w:val="26"/>
          <w:szCs w:val="26"/>
          <w:lang w:val="ru-RU"/>
        </w:rPr>
        <w:t>тракторных</w:t>
      </w:r>
      <w:proofErr w:type="gramEnd"/>
      <w:r w:rsidRPr="00B626B3">
        <w:rPr>
          <w:rFonts w:cs="Calibri"/>
          <w:sz w:val="26"/>
          <w:szCs w:val="26"/>
          <w:lang w:val="ru-RU"/>
        </w:rPr>
        <w:t xml:space="preserve"> мульчеров </w:t>
      </w:r>
      <w:r w:rsidRPr="00B626B3">
        <w:rPr>
          <w:rFonts w:cs="Calibri"/>
          <w:sz w:val="26"/>
          <w:szCs w:val="26"/>
        </w:rPr>
        <w:t>Ferri</w:t>
      </w:r>
      <w:r w:rsidRPr="00B626B3">
        <w:rPr>
          <w:rFonts w:cs="Calibri"/>
          <w:sz w:val="26"/>
          <w:szCs w:val="26"/>
          <w:lang w:val="ru-RU"/>
        </w:rPr>
        <w:t>:</w:t>
      </w:r>
    </w:p>
    <w:p w:rsidR="001C2D19" w:rsidRPr="00B626B3" w:rsidRDefault="001C2D19" w:rsidP="001C2D19">
      <w:pPr>
        <w:jc w:val="center"/>
        <w:rPr>
          <w:rFonts w:cs="Calibri"/>
          <w:sz w:val="26"/>
          <w:szCs w:val="26"/>
          <w:lang w:val="ru-RU"/>
        </w:rPr>
      </w:pPr>
    </w:p>
    <w:p w:rsidR="001C2D19" w:rsidRPr="00B626B3" w:rsidRDefault="001C2D19" w:rsidP="001C2D19">
      <w:pPr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>1. Мощная рама препятствует деформациям корпуса при работе, что обеспечивает долговечность.</w:t>
      </w:r>
    </w:p>
    <w:p w:rsidR="001C2D19" w:rsidRPr="00B626B3" w:rsidRDefault="001C2D19" w:rsidP="001C2D19">
      <w:pPr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>2. Регулируемые салазки позволяют варьировать высоту работы над землей.</w:t>
      </w:r>
    </w:p>
    <w:p w:rsidR="001C2D19" w:rsidRPr="00B626B3" w:rsidRDefault="001C2D19" w:rsidP="001C2D19">
      <w:pPr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>3. Широкая сбытовая сеть и высокий уровень сервиса позволяют использовать технику даже в очень сложных и особых проектах.</w:t>
      </w:r>
    </w:p>
    <w:p w:rsidR="001C2D19" w:rsidRPr="00B626B3" w:rsidRDefault="001C2D19" w:rsidP="001C2D19">
      <w:pPr>
        <w:rPr>
          <w:rFonts w:cs="Calibri"/>
          <w:sz w:val="26"/>
          <w:szCs w:val="26"/>
          <w:lang w:val="ru-RU"/>
        </w:rPr>
      </w:pPr>
      <w:r w:rsidRPr="00B626B3">
        <w:rPr>
          <w:rFonts w:cs="Calibri"/>
          <w:sz w:val="26"/>
          <w:szCs w:val="26"/>
          <w:lang w:val="ru-RU"/>
        </w:rPr>
        <w:t>4. Высококачественные материалы и компоненты, соблюдение технологий при изготовлении.</w:t>
      </w:r>
    </w:p>
    <w:p w:rsidR="001C2D19" w:rsidRPr="00B626B3" w:rsidRDefault="001C2D19" w:rsidP="001C2D19">
      <w:pPr>
        <w:jc w:val="center"/>
        <w:rPr>
          <w:rFonts w:cs="Calibri"/>
          <w:sz w:val="26"/>
          <w:szCs w:val="26"/>
          <w:lang w:val="ru-RU"/>
        </w:rPr>
      </w:pPr>
    </w:p>
    <w:p w:rsidR="001C2D19" w:rsidRPr="00714BBC" w:rsidRDefault="001C2D19" w:rsidP="005E36EB">
      <w:pPr>
        <w:rPr>
          <w:rFonts w:cs="Calibri"/>
          <w:sz w:val="28"/>
          <w:szCs w:val="28"/>
          <w:lang w:val="ru-RU"/>
        </w:rPr>
      </w:pPr>
      <w:r w:rsidRPr="00B626B3">
        <w:rPr>
          <w:rFonts w:cs="Calibri"/>
          <w:sz w:val="26"/>
          <w:szCs w:val="26"/>
          <w:lang w:val="ru-RU"/>
        </w:rPr>
        <w:t xml:space="preserve">Расширенную информацию о заводе и продукции можно найти на сайте </w:t>
      </w:r>
      <w:hyperlink r:id="rId20" w:history="1">
        <w:r w:rsidRPr="00B626B3">
          <w:rPr>
            <w:rStyle w:val="ab"/>
            <w:rFonts w:cs="Calibri"/>
            <w:sz w:val="26"/>
            <w:szCs w:val="26"/>
          </w:rPr>
          <w:t>www</w:t>
        </w:r>
        <w:r w:rsidRPr="00B626B3">
          <w:rPr>
            <w:rStyle w:val="ab"/>
            <w:rFonts w:cs="Calibri"/>
            <w:sz w:val="26"/>
            <w:szCs w:val="26"/>
            <w:lang w:val="ru-RU"/>
          </w:rPr>
          <w:t>.</w:t>
        </w:r>
        <w:proofErr w:type="spellStart"/>
        <w:r w:rsidRPr="00B626B3">
          <w:rPr>
            <w:rStyle w:val="ab"/>
            <w:rFonts w:cs="Calibri"/>
            <w:sz w:val="26"/>
            <w:szCs w:val="26"/>
          </w:rPr>
          <w:t>ferrirus</w:t>
        </w:r>
        <w:proofErr w:type="spellEnd"/>
        <w:r w:rsidRPr="00B626B3">
          <w:rPr>
            <w:rStyle w:val="ab"/>
            <w:rFonts w:cs="Calibri"/>
            <w:sz w:val="26"/>
            <w:szCs w:val="26"/>
            <w:lang w:val="ru-RU"/>
          </w:rPr>
          <w:t>.</w:t>
        </w:r>
        <w:proofErr w:type="spellStart"/>
        <w:r w:rsidRPr="00B626B3">
          <w:rPr>
            <w:rStyle w:val="ab"/>
            <w:rFonts w:cs="Calibri"/>
            <w:sz w:val="26"/>
            <w:szCs w:val="26"/>
          </w:rPr>
          <w:t>ru</w:t>
        </w:r>
        <w:proofErr w:type="spellEnd"/>
      </w:hyperlink>
      <w:r w:rsidRPr="00B626B3">
        <w:rPr>
          <w:rFonts w:cs="Calibri"/>
          <w:sz w:val="26"/>
          <w:szCs w:val="26"/>
          <w:lang w:val="ru-RU"/>
        </w:rPr>
        <w:t xml:space="preserve"> </w:t>
      </w:r>
      <w:r w:rsidRPr="00B626B3">
        <w:rPr>
          <w:rFonts w:cs="Calibri"/>
          <w:sz w:val="26"/>
          <w:szCs w:val="26"/>
          <w:lang w:val="ru-RU"/>
        </w:rPr>
        <w:br/>
      </w:r>
    </w:p>
    <w:p w:rsidR="001C2D19" w:rsidRPr="00714BBC" w:rsidRDefault="001C2D19" w:rsidP="001C2D19">
      <w:pPr>
        <w:rPr>
          <w:rFonts w:cs="Calibri"/>
          <w:sz w:val="32"/>
          <w:szCs w:val="28"/>
          <w:lang w:val="ru-RU"/>
        </w:rPr>
      </w:pPr>
      <w:r w:rsidRPr="00714BBC">
        <w:rPr>
          <w:rFonts w:cs="Calibri"/>
          <w:sz w:val="32"/>
          <w:szCs w:val="28"/>
          <w:lang w:val="ru-RU"/>
        </w:rPr>
        <w:t xml:space="preserve">Стоимость </w:t>
      </w:r>
      <w:proofErr w:type="spellStart"/>
      <w:r w:rsidRPr="00714BBC">
        <w:rPr>
          <w:rFonts w:cs="Calibri"/>
          <w:sz w:val="32"/>
          <w:szCs w:val="28"/>
          <w:lang w:val="ru-RU"/>
        </w:rPr>
        <w:t>мульчера</w:t>
      </w:r>
      <w:proofErr w:type="spellEnd"/>
      <w:r w:rsidRPr="00714BBC">
        <w:rPr>
          <w:rFonts w:cs="Calibri"/>
          <w:sz w:val="32"/>
          <w:szCs w:val="28"/>
          <w:lang w:val="ru-RU"/>
        </w:rPr>
        <w:t xml:space="preserve"> </w:t>
      </w:r>
      <w:r w:rsidRPr="00BF4F85">
        <w:rPr>
          <w:rFonts w:cs="Calibri"/>
          <w:color w:val="000000"/>
          <w:sz w:val="28"/>
          <w:szCs w:val="28"/>
        </w:rPr>
        <w:t>FERRI</w:t>
      </w:r>
      <w:r w:rsidRPr="00CF1F01">
        <w:rPr>
          <w:rFonts w:cs="Calibri"/>
          <w:color w:val="000000"/>
          <w:sz w:val="28"/>
          <w:szCs w:val="28"/>
          <w:lang w:val="ru-RU"/>
        </w:rPr>
        <w:t xml:space="preserve"> </w:t>
      </w:r>
      <w:r w:rsidRPr="00BF4F85">
        <w:rPr>
          <w:rFonts w:cs="Calibri"/>
          <w:color w:val="000000"/>
          <w:sz w:val="28"/>
          <w:szCs w:val="28"/>
        </w:rPr>
        <w:t>TFC</w:t>
      </w:r>
      <w:r w:rsidRPr="009F1146">
        <w:rPr>
          <w:rFonts w:cs="Calibri"/>
          <w:color w:val="000000"/>
          <w:sz w:val="28"/>
          <w:szCs w:val="28"/>
          <w:lang w:val="ru-RU"/>
        </w:rPr>
        <w:t>-</w:t>
      </w:r>
      <w:r>
        <w:rPr>
          <w:rFonts w:cs="Calibri"/>
          <w:color w:val="000000"/>
          <w:sz w:val="28"/>
          <w:szCs w:val="28"/>
        </w:rPr>
        <w:t>DT</w:t>
      </w:r>
      <w:r w:rsidRPr="00CF1F01">
        <w:rPr>
          <w:rFonts w:cs="Calibri"/>
          <w:color w:val="000000"/>
          <w:sz w:val="28"/>
          <w:szCs w:val="28"/>
          <w:lang w:val="ru-RU"/>
        </w:rPr>
        <w:t>/</w:t>
      </w:r>
      <w:r w:rsidRPr="00BF4F85">
        <w:rPr>
          <w:rFonts w:cs="Calibri"/>
          <w:color w:val="000000"/>
          <w:sz w:val="28"/>
          <w:szCs w:val="28"/>
        </w:rPr>
        <w:t>F</w:t>
      </w:r>
      <w:r w:rsidRPr="00CF1F01">
        <w:rPr>
          <w:rFonts w:cs="Calibri"/>
          <w:color w:val="000000"/>
          <w:sz w:val="28"/>
          <w:szCs w:val="28"/>
          <w:lang w:val="ru-RU"/>
        </w:rPr>
        <w:t xml:space="preserve"> </w:t>
      </w:r>
      <w:r w:rsidRPr="009F1146">
        <w:rPr>
          <w:rFonts w:cs="Calibri"/>
          <w:color w:val="000000"/>
          <w:sz w:val="28"/>
          <w:szCs w:val="28"/>
          <w:lang w:val="ru-RU"/>
        </w:rPr>
        <w:t>2</w:t>
      </w:r>
      <w:r w:rsidRPr="001C2D19">
        <w:rPr>
          <w:rFonts w:cs="Calibri"/>
          <w:color w:val="000000"/>
          <w:sz w:val="28"/>
          <w:szCs w:val="28"/>
          <w:lang w:val="ru-RU"/>
        </w:rPr>
        <w:t>2</w:t>
      </w:r>
      <w:r w:rsidRPr="00CF1F01">
        <w:rPr>
          <w:rFonts w:cs="Calibri"/>
          <w:color w:val="000000"/>
          <w:sz w:val="28"/>
          <w:szCs w:val="28"/>
          <w:lang w:val="ru-RU"/>
        </w:rPr>
        <w:t>00</w:t>
      </w:r>
      <w:r w:rsidRPr="00714BBC">
        <w:rPr>
          <w:rFonts w:cs="Calibri"/>
          <w:color w:val="000000"/>
          <w:sz w:val="32"/>
          <w:szCs w:val="28"/>
          <w:lang w:val="ru-RU"/>
        </w:rPr>
        <w:t>:</w:t>
      </w:r>
      <w:r w:rsidRPr="00714BBC">
        <w:rPr>
          <w:rFonts w:cs="Calibri"/>
          <w:sz w:val="32"/>
          <w:szCs w:val="28"/>
          <w:lang w:val="ru-RU"/>
        </w:rPr>
        <w:t xml:space="preserve"> </w:t>
      </w:r>
      <w:r w:rsidRPr="00714BBC">
        <w:rPr>
          <w:rFonts w:cs="Calibri"/>
          <w:sz w:val="32"/>
          <w:szCs w:val="28"/>
          <w:u w:val="single"/>
          <w:lang w:val="ru-RU"/>
        </w:rPr>
        <w:t>уточняйте</w:t>
      </w:r>
    </w:p>
    <w:p w:rsidR="001C2D19" w:rsidRPr="00714BBC" w:rsidRDefault="00AE4699" w:rsidP="001C2D19">
      <w:pPr>
        <w:rPr>
          <w:rFonts w:cs="Calibri"/>
          <w:sz w:val="32"/>
          <w:szCs w:val="28"/>
          <w:lang w:val="ru-RU"/>
        </w:rPr>
      </w:pPr>
      <w:r>
        <w:rPr>
          <w:rFonts w:cs="Calibri"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48260</wp:posOffset>
            </wp:positionV>
            <wp:extent cx="1149350" cy="1430655"/>
            <wp:effectExtent l="19050" t="0" r="0" b="0"/>
            <wp:wrapTight wrapText="bothSides">
              <wp:wrapPolygon edited="0">
                <wp:start x="-358" y="0"/>
                <wp:lineTo x="-358" y="21284"/>
                <wp:lineTo x="21481" y="21284"/>
                <wp:lineTo x="21481" y="0"/>
                <wp:lineTo x="-358" y="0"/>
              </wp:wrapPolygon>
            </wp:wrapTight>
            <wp:docPr id="11" name="Рисунок 1" descr="S:\РЕКЛАМА\Сапрыкина\Дорожке\награды и патенты\итог\Фер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Сапрыкина\Дорожке\награды и патенты\итог\Ферри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5861050</wp:posOffset>
            </wp:positionH>
            <wp:positionV relativeFrom="paragraph">
              <wp:posOffset>48260</wp:posOffset>
            </wp:positionV>
            <wp:extent cx="1069975" cy="1391285"/>
            <wp:effectExtent l="19050" t="0" r="0" b="0"/>
            <wp:wrapTight wrapText="bothSides">
              <wp:wrapPolygon edited="0">
                <wp:start x="-385" y="0"/>
                <wp:lineTo x="-385" y="21294"/>
                <wp:lineTo x="21536" y="21294"/>
                <wp:lineTo x="21536" y="0"/>
                <wp:lineTo x="-385" y="0"/>
              </wp:wrapPolygon>
            </wp:wrapTight>
            <wp:docPr id="10" name="Рисунок 2" descr="S:\РЕКЛАМА\Сапрыкина\Дорожке\награды и патенты\итог\Ферр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Сапрыкина\Дорожке\награды и патенты\итог\Ферри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D19" w:rsidRPr="00714BBC">
        <w:rPr>
          <w:rFonts w:cs="Calibri"/>
          <w:sz w:val="32"/>
          <w:szCs w:val="28"/>
          <w:lang w:val="ru-RU"/>
        </w:rPr>
        <w:t xml:space="preserve">Срок поставки: </w:t>
      </w:r>
      <w:r w:rsidR="001C2D19" w:rsidRPr="00714BBC">
        <w:rPr>
          <w:rFonts w:cs="Calibri"/>
          <w:sz w:val="32"/>
          <w:szCs w:val="28"/>
          <w:u w:val="single"/>
          <w:lang w:val="ru-RU"/>
        </w:rPr>
        <w:t>уточняйте</w:t>
      </w:r>
    </w:p>
    <w:p w:rsidR="001C2D19" w:rsidRPr="00714BBC" w:rsidRDefault="001C2D19" w:rsidP="001C2D19">
      <w:pPr>
        <w:rPr>
          <w:rFonts w:cs="Calibri"/>
          <w:sz w:val="32"/>
          <w:szCs w:val="28"/>
          <w:lang w:val="ru-RU"/>
        </w:rPr>
      </w:pPr>
      <w:r w:rsidRPr="00714BBC">
        <w:rPr>
          <w:rFonts w:cs="Calibri"/>
          <w:sz w:val="32"/>
          <w:szCs w:val="28"/>
          <w:lang w:val="ru-RU"/>
        </w:rPr>
        <w:t>Базис поставки: г. Ярославль</w:t>
      </w:r>
    </w:p>
    <w:p w:rsidR="001C2D19" w:rsidRPr="00B626B3" w:rsidRDefault="001C2D19" w:rsidP="001C2D19">
      <w:pPr>
        <w:rPr>
          <w:rFonts w:cs="Calibri"/>
          <w:sz w:val="32"/>
          <w:szCs w:val="28"/>
          <w:lang w:val="ru-RU"/>
        </w:rPr>
      </w:pPr>
      <w:r w:rsidRPr="00B626B3">
        <w:rPr>
          <w:rFonts w:cs="Calibri"/>
          <w:sz w:val="32"/>
          <w:szCs w:val="28"/>
          <w:lang w:val="ru-RU"/>
        </w:rPr>
        <w:t>Гарантия: 12 месяцев</w:t>
      </w:r>
    </w:p>
    <w:p w:rsidR="00063860" w:rsidRDefault="0006386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E36EB" w:rsidRDefault="005E36E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E36EB" w:rsidRDefault="005E36E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E36EB" w:rsidRPr="00B626B3" w:rsidRDefault="005E36E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C2D19" w:rsidRPr="00B626B3" w:rsidRDefault="001C2D1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C2D19" w:rsidRPr="00B626B3" w:rsidRDefault="001C2D1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63860" w:rsidRPr="00B626B3" w:rsidRDefault="0006386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63860" w:rsidRPr="00B626B3" w:rsidRDefault="00063860">
      <w:pPr>
        <w:spacing w:before="5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626B3" w:rsidRDefault="00B626B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626B3" w:rsidRDefault="00B626B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626B3" w:rsidRPr="00B626B3" w:rsidRDefault="00B626B3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626B3" w:rsidRPr="00B626B3" w:rsidSect="001C2D19">
          <w:headerReference w:type="default" r:id="rId23"/>
          <w:footerReference w:type="default" r:id="rId24"/>
          <w:type w:val="continuous"/>
          <w:pgSz w:w="11910" w:h="16840"/>
          <w:pgMar w:top="1580" w:right="144" w:bottom="280" w:left="567" w:header="720" w:footer="720" w:gutter="0"/>
          <w:cols w:space="720"/>
        </w:sectPr>
      </w:pPr>
    </w:p>
    <w:p w:rsidR="00063860" w:rsidRPr="001C2D19" w:rsidRDefault="00894F06">
      <w:pPr>
        <w:pStyle w:val="11"/>
        <w:spacing w:before="209"/>
        <w:rPr>
          <w:b w:val="0"/>
          <w:bCs w:val="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156210</wp:posOffset>
                </wp:positionV>
                <wp:extent cx="1440815" cy="779145"/>
                <wp:effectExtent l="7620" t="3810" r="8890" b="7620"/>
                <wp:wrapNone/>
                <wp:docPr id="9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779145"/>
                          <a:chOff x="567" y="246"/>
                          <a:chExt cx="2269" cy="1227"/>
                        </a:xfrm>
                      </wpg:grpSpPr>
                      <wpg:grpSp>
                        <wpg:cNvPr id="965" name="Group 73"/>
                        <wpg:cNvGrpSpPr>
                          <a:grpSpLocks/>
                        </wpg:cNvGrpSpPr>
                        <wpg:grpSpPr bwMode="auto">
                          <a:xfrm>
                            <a:off x="567" y="246"/>
                            <a:ext cx="2269" cy="1227"/>
                            <a:chOff x="567" y="246"/>
                            <a:chExt cx="2269" cy="1227"/>
                          </a:xfrm>
                        </wpg:grpSpPr>
                        <wps:wsp>
                          <wps:cNvPr id="966" name="Freeform 74"/>
                          <wps:cNvSpPr>
                            <a:spLocks/>
                          </wps:cNvSpPr>
                          <wps:spPr bwMode="auto">
                            <a:xfrm>
                              <a:off x="567" y="246"/>
                              <a:ext cx="2269" cy="1227"/>
                            </a:xfrm>
                            <a:custGeom>
                              <a:avLst/>
                              <a:gdLst>
                                <a:gd name="T0" fmla="+- 0 1608 567"/>
                                <a:gd name="T1" fmla="*/ T0 w 2269"/>
                                <a:gd name="T2" fmla="+- 0 248 246"/>
                                <a:gd name="T3" fmla="*/ 248 h 1227"/>
                                <a:gd name="T4" fmla="+- 0 1429 567"/>
                                <a:gd name="T5" fmla="*/ T4 w 2269"/>
                                <a:gd name="T6" fmla="+- 0 264 246"/>
                                <a:gd name="T7" fmla="*/ 264 h 1227"/>
                                <a:gd name="T8" fmla="+- 0 1260 567"/>
                                <a:gd name="T9" fmla="*/ T8 w 2269"/>
                                <a:gd name="T10" fmla="+- 0 294 246"/>
                                <a:gd name="T11" fmla="*/ 294 h 1227"/>
                                <a:gd name="T12" fmla="+- 0 1104 567"/>
                                <a:gd name="T13" fmla="*/ T12 w 2269"/>
                                <a:gd name="T14" fmla="+- 0 338 246"/>
                                <a:gd name="T15" fmla="*/ 338 h 1227"/>
                                <a:gd name="T16" fmla="+- 0 963 567"/>
                                <a:gd name="T17" fmla="*/ T16 w 2269"/>
                                <a:gd name="T18" fmla="+- 0 394 246"/>
                                <a:gd name="T19" fmla="*/ 394 h 1227"/>
                                <a:gd name="T20" fmla="+- 0 840 567"/>
                                <a:gd name="T21" fmla="*/ T20 w 2269"/>
                                <a:gd name="T22" fmla="+- 0 460 246"/>
                                <a:gd name="T23" fmla="*/ 460 h 1227"/>
                                <a:gd name="T24" fmla="+- 0 737 567"/>
                                <a:gd name="T25" fmla="*/ T24 w 2269"/>
                                <a:gd name="T26" fmla="+- 0 536 246"/>
                                <a:gd name="T27" fmla="*/ 536 h 1227"/>
                                <a:gd name="T28" fmla="+- 0 600 567"/>
                                <a:gd name="T29" fmla="*/ T28 w 2269"/>
                                <a:gd name="T30" fmla="+- 0 712 246"/>
                                <a:gd name="T31" fmla="*/ 712 h 1227"/>
                                <a:gd name="T32" fmla="+- 0 567 567"/>
                                <a:gd name="T33" fmla="*/ T32 w 2269"/>
                                <a:gd name="T34" fmla="+- 0 859 246"/>
                                <a:gd name="T35" fmla="*/ 859 h 1227"/>
                                <a:gd name="T36" fmla="+- 0 600 567"/>
                                <a:gd name="T37" fmla="*/ T36 w 2269"/>
                                <a:gd name="T38" fmla="+- 0 1007 246"/>
                                <a:gd name="T39" fmla="*/ 1007 h 1227"/>
                                <a:gd name="T40" fmla="+- 0 737 567"/>
                                <a:gd name="T41" fmla="*/ T40 w 2269"/>
                                <a:gd name="T42" fmla="+- 0 1182 246"/>
                                <a:gd name="T43" fmla="*/ 1182 h 1227"/>
                                <a:gd name="T44" fmla="+- 0 840 567"/>
                                <a:gd name="T45" fmla="*/ T44 w 2269"/>
                                <a:gd name="T46" fmla="+- 0 1259 246"/>
                                <a:gd name="T47" fmla="*/ 1259 h 1227"/>
                                <a:gd name="T48" fmla="+- 0 963 567"/>
                                <a:gd name="T49" fmla="*/ T48 w 2269"/>
                                <a:gd name="T50" fmla="+- 0 1325 246"/>
                                <a:gd name="T51" fmla="*/ 1325 h 1227"/>
                                <a:gd name="T52" fmla="+- 0 1104 567"/>
                                <a:gd name="T53" fmla="*/ T52 w 2269"/>
                                <a:gd name="T54" fmla="+- 0 1381 246"/>
                                <a:gd name="T55" fmla="*/ 1381 h 1227"/>
                                <a:gd name="T56" fmla="+- 0 1260 567"/>
                                <a:gd name="T57" fmla="*/ T56 w 2269"/>
                                <a:gd name="T58" fmla="+- 0 1425 246"/>
                                <a:gd name="T59" fmla="*/ 1425 h 1227"/>
                                <a:gd name="T60" fmla="+- 0 1429 567"/>
                                <a:gd name="T61" fmla="*/ T60 w 2269"/>
                                <a:gd name="T62" fmla="+- 0 1455 246"/>
                                <a:gd name="T63" fmla="*/ 1455 h 1227"/>
                                <a:gd name="T64" fmla="+- 0 1608 567"/>
                                <a:gd name="T65" fmla="*/ T64 w 2269"/>
                                <a:gd name="T66" fmla="+- 0 1471 246"/>
                                <a:gd name="T67" fmla="*/ 1471 h 1227"/>
                                <a:gd name="T68" fmla="+- 0 1794 567"/>
                                <a:gd name="T69" fmla="*/ T68 w 2269"/>
                                <a:gd name="T70" fmla="+- 0 1471 246"/>
                                <a:gd name="T71" fmla="*/ 1471 h 1227"/>
                                <a:gd name="T72" fmla="+- 0 1974 567"/>
                                <a:gd name="T73" fmla="*/ T72 w 2269"/>
                                <a:gd name="T74" fmla="+- 0 1455 246"/>
                                <a:gd name="T75" fmla="*/ 1455 h 1227"/>
                                <a:gd name="T76" fmla="+- 0 2143 567"/>
                                <a:gd name="T77" fmla="*/ T76 w 2269"/>
                                <a:gd name="T78" fmla="+- 0 1425 246"/>
                                <a:gd name="T79" fmla="*/ 1425 h 1227"/>
                                <a:gd name="T80" fmla="+- 0 2299 567"/>
                                <a:gd name="T81" fmla="*/ T80 w 2269"/>
                                <a:gd name="T82" fmla="+- 0 1381 246"/>
                                <a:gd name="T83" fmla="*/ 1381 h 1227"/>
                                <a:gd name="T84" fmla="+- 0 2440 567"/>
                                <a:gd name="T85" fmla="*/ T84 w 2269"/>
                                <a:gd name="T86" fmla="+- 0 1325 246"/>
                                <a:gd name="T87" fmla="*/ 1325 h 1227"/>
                                <a:gd name="T88" fmla="+- 0 2563 567"/>
                                <a:gd name="T89" fmla="*/ T88 w 2269"/>
                                <a:gd name="T90" fmla="+- 0 1259 246"/>
                                <a:gd name="T91" fmla="*/ 1259 h 1227"/>
                                <a:gd name="T92" fmla="+- 0 2666 567"/>
                                <a:gd name="T93" fmla="*/ T92 w 2269"/>
                                <a:gd name="T94" fmla="+- 0 1182 246"/>
                                <a:gd name="T95" fmla="*/ 1182 h 1227"/>
                                <a:gd name="T96" fmla="+- 0 2803 567"/>
                                <a:gd name="T97" fmla="*/ T96 w 2269"/>
                                <a:gd name="T98" fmla="+- 0 1007 246"/>
                                <a:gd name="T99" fmla="*/ 1007 h 1227"/>
                                <a:gd name="T100" fmla="+- 0 2836 567"/>
                                <a:gd name="T101" fmla="*/ T100 w 2269"/>
                                <a:gd name="T102" fmla="+- 0 859 246"/>
                                <a:gd name="T103" fmla="*/ 859 h 1227"/>
                                <a:gd name="T104" fmla="+- 0 2803 567"/>
                                <a:gd name="T105" fmla="*/ T104 w 2269"/>
                                <a:gd name="T106" fmla="+- 0 712 246"/>
                                <a:gd name="T107" fmla="*/ 712 h 1227"/>
                                <a:gd name="T108" fmla="+- 0 2666 567"/>
                                <a:gd name="T109" fmla="*/ T108 w 2269"/>
                                <a:gd name="T110" fmla="+- 0 536 246"/>
                                <a:gd name="T111" fmla="*/ 536 h 1227"/>
                                <a:gd name="T112" fmla="+- 0 2563 567"/>
                                <a:gd name="T113" fmla="*/ T112 w 2269"/>
                                <a:gd name="T114" fmla="+- 0 460 246"/>
                                <a:gd name="T115" fmla="*/ 460 h 1227"/>
                                <a:gd name="T116" fmla="+- 0 2440 567"/>
                                <a:gd name="T117" fmla="*/ T116 w 2269"/>
                                <a:gd name="T118" fmla="+- 0 394 246"/>
                                <a:gd name="T119" fmla="*/ 394 h 1227"/>
                                <a:gd name="T120" fmla="+- 0 2299 567"/>
                                <a:gd name="T121" fmla="*/ T120 w 2269"/>
                                <a:gd name="T122" fmla="+- 0 338 246"/>
                                <a:gd name="T123" fmla="*/ 338 h 1227"/>
                                <a:gd name="T124" fmla="+- 0 2143 567"/>
                                <a:gd name="T125" fmla="*/ T124 w 2269"/>
                                <a:gd name="T126" fmla="+- 0 294 246"/>
                                <a:gd name="T127" fmla="*/ 294 h 1227"/>
                                <a:gd name="T128" fmla="+- 0 1974 567"/>
                                <a:gd name="T129" fmla="*/ T128 w 2269"/>
                                <a:gd name="T130" fmla="+- 0 264 246"/>
                                <a:gd name="T131" fmla="*/ 264 h 1227"/>
                                <a:gd name="T132" fmla="+- 0 1794 567"/>
                                <a:gd name="T133" fmla="*/ T132 w 2269"/>
                                <a:gd name="T134" fmla="+- 0 248 246"/>
                                <a:gd name="T135" fmla="*/ 248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269" h="1227">
                                  <a:moveTo>
                                    <a:pt x="1134" y="0"/>
                                  </a:moveTo>
                                  <a:lnTo>
                                    <a:pt x="1041" y="2"/>
                                  </a:lnTo>
                                  <a:lnTo>
                                    <a:pt x="950" y="8"/>
                                  </a:lnTo>
                                  <a:lnTo>
                                    <a:pt x="862" y="18"/>
                                  </a:lnTo>
                                  <a:lnTo>
                                    <a:pt x="776" y="31"/>
                                  </a:lnTo>
                                  <a:lnTo>
                                    <a:pt x="693" y="48"/>
                                  </a:lnTo>
                                  <a:lnTo>
                                    <a:pt x="613" y="68"/>
                                  </a:lnTo>
                                  <a:lnTo>
                                    <a:pt x="537" y="92"/>
                                  </a:lnTo>
                                  <a:lnTo>
                                    <a:pt x="465" y="118"/>
                                  </a:lnTo>
                                  <a:lnTo>
                                    <a:pt x="396" y="148"/>
                                  </a:lnTo>
                                  <a:lnTo>
                                    <a:pt x="332" y="180"/>
                                  </a:lnTo>
                                  <a:lnTo>
                                    <a:pt x="273" y="214"/>
                                  </a:lnTo>
                                  <a:lnTo>
                                    <a:pt x="219" y="251"/>
                                  </a:lnTo>
                                  <a:lnTo>
                                    <a:pt x="170" y="290"/>
                                  </a:lnTo>
                                  <a:lnTo>
                                    <a:pt x="89" y="375"/>
                                  </a:lnTo>
                                  <a:lnTo>
                                    <a:pt x="33" y="466"/>
                                  </a:lnTo>
                                  <a:lnTo>
                                    <a:pt x="4" y="563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4" y="664"/>
                                  </a:lnTo>
                                  <a:lnTo>
                                    <a:pt x="33" y="761"/>
                                  </a:lnTo>
                                  <a:lnTo>
                                    <a:pt x="89" y="852"/>
                                  </a:lnTo>
                                  <a:lnTo>
                                    <a:pt x="170" y="936"/>
                                  </a:lnTo>
                                  <a:lnTo>
                                    <a:pt x="219" y="976"/>
                                  </a:lnTo>
                                  <a:lnTo>
                                    <a:pt x="273" y="1013"/>
                                  </a:lnTo>
                                  <a:lnTo>
                                    <a:pt x="332" y="1047"/>
                                  </a:lnTo>
                                  <a:lnTo>
                                    <a:pt x="396" y="1079"/>
                                  </a:lnTo>
                                  <a:lnTo>
                                    <a:pt x="465" y="1108"/>
                                  </a:lnTo>
                                  <a:lnTo>
                                    <a:pt x="537" y="1135"/>
                                  </a:lnTo>
                                  <a:lnTo>
                                    <a:pt x="613" y="1158"/>
                                  </a:lnTo>
                                  <a:lnTo>
                                    <a:pt x="693" y="1179"/>
                                  </a:lnTo>
                                  <a:lnTo>
                                    <a:pt x="776" y="1195"/>
                                  </a:lnTo>
                                  <a:lnTo>
                                    <a:pt x="862" y="1209"/>
                                  </a:lnTo>
                                  <a:lnTo>
                                    <a:pt x="950" y="1219"/>
                                  </a:lnTo>
                                  <a:lnTo>
                                    <a:pt x="1041" y="1225"/>
                                  </a:lnTo>
                                  <a:lnTo>
                                    <a:pt x="1134" y="1227"/>
                                  </a:lnTo>
                                  <a:lnTo>
                                    <a:pt x="1227" y="1225"/>
                                  </a:lnTo>
                                  <a:lnTo>
                                    <a:pt x="1318" y="1219"/>
                                  </a:lnTo>
                                  <a:lnTo>
                                    <a:pt x="1407" y="1209"/>
                                  </a:lnTo>
                                  <a:lnTo>
                                    <a:pt x="1493" y="1195"/>
                                  </a:lnTo>
                                  <a:lnTo>
                                    <a:pt x="1576" y="1179"/>
                                  </a:lnTo>
                                  <a:lnTo>
                                    <a:pt x="1656" y="1158"/>
                                  </a:lnTo>
                                  <a:lnTo>
                                    <a:pt x="1732" y="1135"/>
                                  </a:lnTo>
                                  <a:lnTo>
                                    <a:pt x="1804" y="1108"/>
                                  </a:lnTo>
                                  <a:lnTo>
                                    <a:pt x="1873" y="1079"/>
                                  </a:lnTo>
                                  <a:lnTo>
                                    <a:pt x="1936" y="1047"/>
                                  </a:lnTo>
                                  <a:lnTo>
                                    <a:pt x="1996" y="1013"/>
                                  </a:lnTo>
                                  <a:lnTo>
                                    <a:pt x="2050" y="976"/>
                                  </a:lnTo>
                                  <a:lnTo>
                                    <a:pt x="2099" y="936"/>
                                  </a:lnTo>
                                  <a:lnTo>
                                    <a:pt x="2180" y="852"/>
                                  </a:lnTo>
                                  <a:lnTo>
                                    <a:pt x="2236" y="761"/>
                                  </a:lnTo>
                                  <a:lnTo>
                                    <a:pt x="2265" y="664"/>
                                  </a:lnTo>
                                  <a:lnTo>
                                    <a:pt x="2269" y="613"/>
                                  </a:lnTo>
                                  <a:lnTo>
                                    <a:pt x="2265" y="563"/>
                                  </a:lnTo>
                                  <a:lnTo>
                                    <a:pt x="2236" y="466"/>
                                  </a:lnTo>
                                  <a:lnTo>
                                    <a:pt x="2180" y="375"/>
                                  </a:lnTo>
                                  <a:lnTo>
                                    <a:pt x="2099" y="290"/>
                                  </a:lnTo>
                                  <a:lnTo>
                                    <a:pt x="2050" y="251"/>
                                  </a:lnTo>
                                  <a:lnTo>
                                    <a:pt x="1996" y="214"/>
                                  </a:lnTo>
                                  <a:lnTo>
                                    <a:pt x="1936" y="180"/>
                                  </a:lnTo>
                                  <a:lnTo>
                                    <a:pt x="1873" y="148"/>
                                  </a:lnTo>
                                  <a:lnTo>
                                    <a:pt x="1804" y="118"/>
                                  </a:lnTo>
                                  <a:lnTo>
                                    <a:pt x="1732" y="92"/>
                                  </a:lnTo>
                                  <a:lnTo>
                                    <a:pt x="1656" y="68"/>
                                  </a:lnTo>
                                  <a:lnTo>
                                    <a:pt x="1576" y="48"/>
                                  </a:lnTo>
                                  <a:lnTo>
                                    <a:pt x="1493" y="31"/>
                                  </a:lnTo>
                                  <a:lnTo>
                                    <a:pt x="1407" y="18"/>
                                  </a:lnTo>
                                  <a:lnTo>
                                    <a:pt x="1318" y="8"/>
                                  </a:lnTo>
                                  <a:lnTo>
                                    <a:pt x="1227" y="2"/>
                                  </a:lnTo>
                                  <a:lnTo>
                                    <a:pt x="1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70"/>
                        <wpg:cNvGrpSpPr>
                          <a:grpSpLocks/>
                        </wpg:cNvGrpSpPr>
                        <wpg:grpSpPr bwMode="auto">
                          <a:xfrm>
                            <a:off x="674" y="579"/>
                            <a:ext cx="335" cy="544"/>
                            <a:chOff x="674" y="579"/>
                            <a:chExt cx="335" cy="544"/>
                          </a:xfrm>
                        </wpg:grpSpPr>
                        <wps:wsp>
                          <wps:cNvPr id="968" name="Freeform 72"/>
                          <wps:cNvSpPr>
                            <a:spLocks/>
                          </wps:cNvSpPr>
                          <wps:spPr bwMode="auto">
                            <a:xfrm>
                              <a:off x="674" y="579"/>
                              <a:ext cx="335" cy="544"/>
                            </a:xfrm>
                            <a:custGeom>
                              <a:avLst/>
                              <a:gdLst>
                                <a:gd name="T0" fmla="+- 0 875 674"/>
                                <a:gd name="T1" fmla="*/ T0 w 335"/>
                                <a:gd name="T2" fmla="+- 0 670 579"/>
                                <a:gd name="T3" fmla="*/ 670 h 544"/>
                                <a:gd name="T4" fmla="+- 0 794 674"/>
                                <a:gd name="T5" fmla="*/ T4 w 335"/>
                                <a:gd name="T6" fmla="+- 0 670 579"/>
                                <a:gd name="T7" fmla="*/ 670 h 544"/>
                                <a:gd name="T8" fmla="+- 0 750 674"/>
                                <a:gd name="T9" fmla="*/ T8 w 335"/>
                                <a:gd name="T10" fmla="+- 0 1123 579"/>
                                <a:gd name="T11" fmla="*/ 1123 h 544"/>
                                <a:gd name="T12" fmla="+- 0 831 674"/>
                                <a:gd name="T13" fmla="*/ T12 w 335"/>
                                <a:gd name="T14" fmla="+- 0 1123 579"/>
                                <a:gd name="T15" fmla="*/ 1123 h 544"/>
                                <a:gd name="T16" fmla="+- 0 875 674"/>
                                <a:gd name="T17" fmla="*/ T16 w 335"/>
                                <a:gd name="T18" fmla="+- 0 670 579"/>
                                <a:gd name="T19" fmla="*/ 670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544">
                                  <a:moveTo>
                                    <a:pt x="201" y="91"/>
                                  </a:moveTo>
                                  <a:lnTo>
                                    <a:pt x="120" y="91"/>
                                  </a:lnTo>
                                  <a:lnTo>
                                    <a:pt x="76" y="544"/>
                                  </a:lnTo>
                                  <a:lnTo>
                                    <a:pt x="157" y="544"/>
                                  </a:lnTo>
                                  <a:lnTo>
                                    <a:pt x="20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71"/>
                          <wps:cNvSpPr>
                            <a:spLocks/>
                          </wps:cNvSpPr>
                          <wps:spPr bwMode="auto">
                            <a:xfrm>
                              <a:off x="674" y="579"/>
                              <a:ext cx="335" cy="544"/>
                            </a:xfrm>
                            <a:custGeom>
                              <a:avLst/>
                              <a:gdLst>
                                <a:gd name="T0" fmla="+- 0 1008 674"/>
                                <a:gd name="T1" fmla="*/ T0 w 335"/>
                                <a:gd name="T2" fmla="+- 0 579 579"/>
                                <a:gd name="T3" fmla="*/ 579 h 544"/>
                                <a:gd name="T4" fmla="+- 0 693 674"/>
                                <a:gd name="T5" fmla="*/ T4 w 335"/>
                                <a:gd name="T6" fmla="+- 0 579 579"/>
                                <a:gd name="T7" fmla="*/ 579 h 544"/>
                                <a:gd name="T8" fmla="+- 0 681 674"/>
                                <a:gd name="T9" fmla="*/ T8 w 335"/>
                                <a:gd name="T10" fmla="+- 0 592 579"/>
                                <a:gd name="T11" fmla="*/ 592 h 544"/>
                                <a:gd name="T12" fmla="+- 0 674 674"/>
                                <a:gd name="T13" fmla="*/ T12 w 335"/>
                                <a:gd name="T14" fmla="+- 0 670 579"/>
                                <a:gd name="T15" fmla="*/ 670 h 544"/>
                                <a:gd name="T16" fmla="+- 0 999 674"/>
                                <a:gd name="T17" fmla="*/ T16 w 335"/>
                                <a:gd name="T18" fmla="+- 0 670 579"/>
                                <a:gd name="T19" fmla="*/ 670 h 544"/>
                                <a:gd name="T20" fmla="+- 0 1008 674"/>
                                <a:gd name="T21" fmla="*/ T20 w 335"/>
                                <a:gd name="T22" fmla="+- 0 579 579"/>
                                <a:gd name="T23" fmla="*/ 57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" h="544">
                                  <a:moveTo>
                                    <a:pt x="33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25" y="91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68"/>
                        <wpg:cNvGrpSpPr>
                          <a:grpSpLocks/>
                        </wpg:cNvGrpSpPr>
                        <wpg:grpSpPr bwMode="auto">
                          <a:xfrm>
                            <a:off x="983" y="579"/>
                            <a:ext cx="273" cy="544"/>
                            <a:chOff x="983" y="579"/>
                            <a:chExt cx="273" cy="544"/>
                          </a:xfrm>
                        </wpg:grpSpPr>
                        <wps:wsp>
                          <wps:cNvPr id="972" name="Freeform 69"/>
                          <wps:cNvSpPr>
                            <a:spLocks/>
                          </wps:cNvSpPr>
                          <wps:spPr bwMode="auto">
                            <a:xfrm>
                              <a:off x="983" y="579"/>
                              <a:ext cx="273" cy="544"/>
                            </a:xfrm>
                            <a:custGeom>
                              <a:avLst/>
                              <a:gdLst>
                                <a:gd name="T0" fmla="+- 0 1256 983"/>
                                <a:gd name="T1" fmla="*/ T0 w 273"/>
                                <a:gd name="T2" fmla="+- 0 579 579"/>
                                <a:gd name="T3" fmla="*/ 579 h 544"/>
                                <a:gd name="T4" fmla="+- 0 1036 983"/>
                                <a:gd name="T5" fmla="*/ T4 w 273"/>
                                <a:gd name="T6" fmla="+- 0 579 579"/>
                                <a:gd name="T7" fmla="*/ 579 h 544"/>
                                <a:gd name="T8" fmla="+- 0 983 983"/>
                                <a:gd name="T9" fmla="*/ T8 w 273"/>
                                <a:gd name="T10" fmla="+- 0 1123 579"/>
                                <a:gd name="T11" fmla="*/ 1123 h 544"/>
                                <a:gd name="T12" fmla="+- 0 1064 983"/>
                                <a:gd name="T13" fmla="*/ T12 w 273"/>
                                <a:gd name="T14" fmla="+- 0 1123 579"/>
                                <a:gd name="T15" fmla="*/ 1123 h 544"/>
                                <a:gd name="T16" fmla="+- 0 1087 983"/>
                                <a:gd name="T17" fmla="*/ T16 w 273"/>
                                <a:gd name="T18" fmla="+- 0 890 579"/>
                                <a:gd name="T19" fmla="*/ 890 h 544"/>
                                <a:gd name="T20" fmla="+- 0 1206 983"/>
                                <a:gd name="T21" fmla="*/ T20 w 273"/>
                                <a:gd name="T22" fmla="+- 0 890 579"/>
                                <a:gd name="T23" fmla="*/ 890 h 544"/>
                                <a:gd name="T24" fmla="+- 0 1215 983"/>
                                <a:gd name="T25" fmla="*/ T24 w 273"/>
                                <a:gd name="T26" fmla="+- 0 799 579"/>
                                <a:gd name="T27" fmla="*/ 799 h 544"/>
                                <a:gd name="T28" fmla="+- 0 1096 983"/>
                                <a:gd name="T29" fmla="*/ T28 w 273"/>
                                <a:gd name="T30" fmla="+- 0 799 579"/>
                                <a:gd name="T31" fmla="*/ 799 h 544"/>
                                <a:gd name="T32" fmla="+- 0 1108 983"/>
                                <a:gd name="T33" fmla="*/ T32 w 273"/>
                                <a:gd name="T34" fmla="+- 0 670 579"/>
                                <a:gd name="T35" fmla="*/ 670 h 544"/>
                                <a:gd name="T36" fmla="+- 0 1246 983"/>
                                <a:gd name="T37" fmla="*/ T36 w 273"/>
                                <a:gd name="T38" fmla="+- 0 670 579"/>
                                <a:gd name="T39" fmla="*/ 670 h 544"/>
                                <a:gd name="T40" fmla="+- 0 1256 983"/>
                                <a:gd name="T41" fmla="*/ T40 w 273"/>
                                <a:gd name="T42" fmla="+- 0 579 579"/>
                                <a:gd name="T43" fmla="*/ 57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3" h="544">
                                  <a:moveTo>
                                    <a:pt x="273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81" y="544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223" y="311"/>
                                  </a:lnTo>
                                  <a:lnTo>
                                    <a:pt x="232" y="220"/>
                                  </a:lnTo>
                                  <a:lnTo>
                                    <a:pt x="113" y="220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64"/>
                        <wpg:cNvGrpSpPr>
                          <a:grpSpLocks/>
                        </wpg:cNvGrpSpPr>
                        <wpg:grpSpPr bwMode="auto">
                          <a:xfrm>
                            <a:off x="1261" y="572"/>
                            <a:ext cx="296" cy="558"/>
                            <a:chOff x="1261" y="572"/>
                            <a:chExt cx="296" cy="558"/>
                          </a:xfrm>
                        </wpg:grpSpPr>
                        <wps:wsp>
                          <wps:cNvPr id="974" name="Freeform 67"/>
                          <wps:cNvSpPr>
                            <a:spLocks/>
                          </wps:cNvSpPr>
                          <wps:spPr bwMode="auto">
                            <a:xfrm>
                              <a:off x="1261" y="572"/>
                              <a:ext cx="296" cy="558"/>
                            </a:xfrm>
                            <a:custGeom>
                              <a:avLst/>
                              <a:gdLst>
                                <a:gd name="T0" fmla="+- 0 1458 1261"/>
                                <a:gd name="T1" fmla="*/ T0 w 296"/>
                                <a:gd name="T2" fmla="+- 0 572 572"/>
                                <a:gd name="T3" fmla="*/ 572 h 558"/>
                                <a:gd name="T4" fmla="+- 0 1390 1261"/>
                                <a:gd name="T5" fmla="*/ T4 w 296"/>
                                <a:gd name="T6" fmla="+- 0 594 572"/>
                                <a:gd name="T7" fmla="*/ 594 h 558"/>
                                <a:gd name="T8" fmla="+- 0 1333 1261"/>
                                <a:gd name="T9" fmla="*/ T8 w 296"/>
                                <a:gd name="T10" fmla="+- 0 643 572"/>
                                <a:gd name="T11" fmla="*/ 643 h 558"/>
                                <a:gd name="T12" fmla="+- 0 1300 1261"/>
                                <a:gd name="T13" fmla="*/ T12 w 296"/>
                                <a:gd name="T14" fmla="+- 0 697 572"/>
                                <a:gd name="T15" fmla="*/ 697 h 558"/>
                                <a:gd name="T16" fmla="+- 0 1277 1261"/>
                                <a:gd name="T17" fmla="*/ T16 w 296"/>
                                <a:gd name="T18" fmla="+- 0 765 572"/>
                                <a:gd name="T19" fmla="*/ 765 h 558"/>
                                <a:gd name="T20" fmla="+- 0 1264 1261"/>
                                <a:gd name="T21" fmla="*/ T20 w 296"/>
                                <a:gd name="T22" fmla="+- 0 845 572"/>
                                <a:gd name="T23" fmla="*/ 845 h 558"/>
                                <a:gd name="T24" fmla="+- 0 1261 1261"/>
                                <a:gd name="T25" fmla="*/ T24 w 296"/>
                                <a:gd name="T26" fmla="+- 0 906 572"/>
                                <a:gd name="T27" fmla="*/ 906 h 558"/>
                                <a:gd name="T28" fmla="+- 0 1264 1261"/>
                                <a:gd name="T29" fmla="*/ T28 w 296"/>
                                <a:gd name="T30" fmla="+- 0 934 572"/>
                                <a:gd name="T31" fmla="*/ 934 h 558"/>
                                <a:gd name="T32" fmla="+- 0 1280 1261"/>
                                <a:gd name="T33" fmla="*/ T32 w 296"/>
                                <a:gd name="T34" fmla="+- 0 1009 572"/>
                                <a:gd name="T35" fmla="*/ 1009 h 558"/>
                                <a:gd name="T36" fmla="+- 0 1310 1261"/>
                                <a:gd name="T37" fmla="*/ T36 w 296"/>
                                <a:gd name="T38" fmla="+- 0 1068 572"/>
                                <a:gd name="T39" fmla="*/ 1068 h 558"/>
                                <a:gd name="T40" fmla="+- 0 1367 1261"/>
                                <a:gd name="T41" fmla="*/ T40 w 296"/>
                                <a:gd name="T42" fmla="+- 0 1118 572"/>
                                <a:gd name="T43" fmla="*/ 1118 h 558"/>
                                <a:gd name="T44" fmla="+- 0 1422 1261"/>
                                <a:gd name="T45" fmla="*/ T44 w 296"/>
                                <a:gd name="T46" fmla="+- 0 1130 572"/>
                                <a:gd name="T47" fmla="*/ 1130 h 558"/>
                                <a:gd name="T48" fmla="+- 0 1441 1261"/>
                                <a:gd name="T49" fmla="*/ T48 w 296"/>
                                <a:gd name="T50" fmla="+- 0 1129 572"/>
                                <a:gd name="T51" fmla="*/ 1129 h 558"/>
                                <a:gd name="T52" fmla="+- 0 1515 1261"/>
                                <a:gd name="T53" fmla="*/ T52 w 296"/>
                                <a:gd name="T54" fmla="+- 0 1100 572"/>
                                <a:gd name="T55" fmla="*/ 1100 h 558"/>
                                <a:gd name="T56" fmla="+- 0 1534 1261"/>
                                <a:gd name="T57" fmla="*/ T56 w 296"/>
                                <a:gd name="T58" fmla="+- 0 1087 572"/>
                                <a:gd name="T59" fmla="*/ 1087 h 558"/>
                                <a:gd name="T60" fmla="+- 0 1530 1261"/>
                                <a:gd name="T61" fmla="*/ T60 w 296"/>
                                <a:gd name="T62" fmla="+- 0 1029 572"/>
                                <a:gd name="T63" fmla="*/ 1029 h 558"/>
                                <a:gd name="T64" fmla="+- 0 1421 1261"/>
                                <a:gd name="T65" fmla="*/ T64 w 296"/>
                                <a:gd name="T66" fmla="+- 0 1029 572"/>
                                <a:gd name="T67" fmla="*/ 1029 h 558"/>
                                <a:gd name="T68" fmla="+- 0 1403 1261"/>
                                <a:gd name="T69" fmla="*/ T68 w 296"/>
                                <a:gd name="T70" fmla="+- 0 1026 572"/>
                                <a:gd name="T71" fmla="*/ 1026 h 558"/>
                                <a:gd name="T72" fmla="+- 0 1351 1261"/>
                                <a:gd name="T73" fmla="*/ T72 w 296"/>
                                <a:gd name="T74" fmla="+- 0 976 572"/>
                                <a:gd name="T75" fmla="*/ 976 h 558"/>
                                <a:gd name="T76" fmla="+- 0 1334 1261"/>
                                <a:gd name="T77" fmla="*/ T76 w 296"/>
                                <a:gd name="T78" fmla="+- 0 901 572"/>
                                <a:gd name="T79" fmla="*/ 901 h 558"/>
                                <a:gd name="T80" fmla="+- 0 1333 1261"/>
                                <a:gd name="T81" fmla="*/ T80 w 296"/>
                                <a:gd name="T82" fmla="+- 0 869 572"/>
                                <a:gd name="T83" fmla="*/ 869 h 558"/>
                                <a:gd name="T84" fmla="+- 0 1334 1261"/>
                                <a:gd name="T85" fmla="*/ T84 w 296"/>
                                <a:gd name="T86" fmla="+- 0 848 572"/>
                                <a:gd name="T87" fmla="*/ 848 h 558"/>
                                <a:gd name="T88" fmla="+- 0 1349 1261"/>
                                <a:gd name="T89" fmla="*/ T88 w 296"/>
                                <a:gd name="T90" fmla="+- 0 781 572"/>
                                <a:gd name="T91" fmla="*/ 781 h 558"/>
                                <a:gd name="T92" fmla="+- 0 1379 1261"/>
                                <a:gd name="T93" fmla="*/ T92 w 296"/>
                                <a:gd name="T94" fmla="+- 0 721 572"/>
                                <a:gd name="T95" fmla="*/ 721 h 558"/>
                                <a:gd name="T96" fmla="+- 0 1428 1261"/>
                                <a:gd name="T97" fmla="*/ T96 w 296"/>
                                <a:gd name="T98" fmla="+- 0 681 572"/>
                                <a:gd name="T99" fmla="*/ 681 h 558"/>
                                <a:gd name="T100" fmla="+- 0 1552 1261"/>
                                <a:gd name="T101" fmla="*/ T100 w 296"/>
                                <a:gd name="T102" fmla="+- 0 672 572"/>
                                <a:gd name="T103" fmla="*/ 672 h 558"/>
                                <a:gd name="T104" fmla="+- 0 1557 1261"/>
                                <a:gd name="T105" fmla="*/ T104 w 296"/>
                                <a:gd name="T106" fmla="+- 0 589 572"/>
                                <a:gd name="T107" fmla="*/ 589 h 558"/>
                                <a:gd name="T108" fmla="+- 0 1539 1261"/>
                                <a:gd name="T109" fmla="*/ T108 w 296"/>
                                <a:gd name="T110" fmla="+- 0 583 572"/>
                                <a:gd name="T111" fmla="*/ 583 h 558"/>
                                <a:gd name="T112" fmla="+- 0 1521 1261"/>
                                <a:gd name="T113" fmla="*/ T112 w 296"/>
                                <a:gd name="T114" fmla="+- 0 578 572"/>
                                <a:gd name="T115" fmla="*/ 578 h 558"/>
                                <a:gd name="T116" fmla="+- 0 1502 1261"/>
                                <a:gd name="T117" fmla="*/ T116 w 296"/>
                                <a:gd name="T118" fmla="+- 0 575 572"/>
                                <a:gd name="T119" fmla="*/ 575 h 558"/>
                                <a:gd name="T120" fmla="+- 0 1482 1261"/>
                                <a:gd name="T121" fmla="*/ T120 w 296"/>
                                <a:gd name="T122" fmla="+- 0 573 572"/>
                                <a:gd name="T123" fmla="*/ 573 h 558"/>
                                <a:gd name="T124" fmla="+- 0 1458 1261"/>
                                <a:gd name="T125" fmla="*/ T124 w 296"/>
                                <a:gd name="T126" fmla="+- 0 572 572"/>
                                <a:gd name="T127" fmla="*/ 572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96" h="558">
                                  <a:moveTo>
                                    <a:pt x="197" y="0"/>
                                  </a:moveTo>
                                  <a:lnTo>
                                    <a:pt x="129" y="22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16" y="193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19" y="437"/>
                                  </a:lnTo>
                                  <a:lnTo>
                                    <a:pt x="49" y="496"/>
                                  </a:lnTo>
                                  <a:lnTo>
                                    <a:pt x="106" y="546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80" y="557"/>
                                  </a:lnTo>
                                  <a:lnTo>
                                    <a:pt x="254" y="528"/>
                                  </a:lnTo>
                                  <a:lnTo>
                                    <a:pt x="273" y="515"/>
                                  </a:lnTo>
                                  <a:lnTo>
                                    <a:pt x="269" y="457"/>
                                  </a:lnTo>
                                  <a:lnTo>
                                    <a:pt x="160" y="457"/>
                                  </a:lnTo>
                                  <a:lnTo>
                                    <a:pt x="142" y="45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73" y="276"/>
                                  </a:lnTo>
                                  <a:lnTo>
                                    <a:pt x="88" y="209"/>
                                  </a:lnTo>
                                  <a:lnTo>
                                    <a:pt x="118" y="149"/>
                                  </a:lnTo>
                                  <a:lnTo>
                                    <a:pt x="167" y="109"/>
                                  </a:lnTo>
                                  <a:lnTo>
                                    <a:pt x="291" y="100"/>
                                  </a:lnTo>
                                  <a:lnTo>
                                    <a:pt x="296" y="17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60" y="6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21" y="1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66"/>
                          <wps:cNvSpPr>
                            <a:spLocks/>
                          </wps:cNvSpPr>
                          <wps:spPr bwMode="auto">
                            <a:xfrm>
                              <a:off x="1261" y="572"/>
                              <a:ext cx="296" cy="558"/>
                            </a:xfrm>
                            <a:custGeom>
                              <a:avLst/>
                              <a:gdLst>
                                <a:gd name="T0" fmla="+- 0 1526 1261"/>
                                <a:gd name="T1" fmla="*/ T0 w 296"/>
                                <a:gd name="T2" fmla="+- 0 983 572"/>
                                <a:gd name="T3" fmla="*/ 983 h 558"/>
                                <a:gd name="T4" fmla="+- 0 1473 1261"/>
                                <a:gd name="T5" fmla="*/ T4 w 296"/>
                                <a:gd name="T6" fmla="+- 0 1018 572"/>
                                <a:gd name="T7" fmla="*/ 1018 h 558"/>
                                <a:gd name="T8" fmla="+- 0 1421 1261"/>
                                <a:gd name="T9" fmla="*/ T8 w 296"/>
                                <a:gd name="T10" fmla="+- 0 1029 572"/>
                                <a:gd name="T11" fmla="*/ 1029 h 558"/>
                                <a:gd name="T12" fmla="+- 0 1530 1261"/>
                                <a:gd name="T13" fmla="*/ T12 w 296"/>
                                <a:gd name="T14" fmla="+- 0 1029 572"/>
                                <a:gd name="T15" fmla="*/ 1029 h 558"/>
                                <a:gd name="T16" fmla="+- 0 1526 1261"/>
                                <a:gd name="T17" fmla="*/ T16 w 296"/>
                                <a:gd name="T18" fmla="+- 0 983 572"/>
                                <a:gd name="T19" fmla="*/ 983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558">
                                  <a:moveTo>
                                    <a:pt x="265" y="411"/>
                                  </a:moveTo>
                                  <a:lnTo>
                                    <a:pt x="212" y="446"/>
                                  </a:lnTo>
                                  <a:lnTo>
                                    <a:pt x="160" y="457"/>
                                  </a:lnTo>
                                  <a:lnTo>
                                    <a:pt x="269" y="457"/>
                                  </a:lnTo>
                                  <a:lnTo>
                                    <a:pt x="265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65"/>
                          <wps:cNvSpPr>
                            <a:spLocks/>
                          </wps:cNvSpPr>
                          <wps:spPr bwMode="auto">
                            <a:xfrm>
                              <a:off x="1261" y="572"/>
                              <a:ext cx="296" cy="558"/>
                            </a:xfrm>
                            <a:custGeom>
                              <a:avLst/>
                              <a:gdLst>
                                <a:gd name="T0" fmla="+- 0 1552 1261"/>
                                <a:gd name="T1" fmla="*/ T0 w 296"/>
                                <a:gd name="T2" fmla="+- 0 672 572"/>
                                <a:gd name="T3" fmla="*/ 672 h 558"/>
                                <a:gd name="T4" fmla="+- 0 1473 1261"/>
                                <a:gd name="T5" fmla="*/ T4 w 296"/>
                                <a:gd name="T6" fmla="+- 0 672 572"/>
                                <a:gd name="T7" fmla="*/ 672 h 558"/>
                                <a:gd name="T8" fmla="+- 0 1494 1261"/>
                                <a:gd name="T9" fmla="*/ T8 w 296"/>
                                <a:gd name="T10" fmla="+- 0 674 572"/>
                                <a:gd name="T11" fmla="*/ 674 h 558"/>
                                <a:gd name="T12" fmla="+- 0 1513 1261"/>
                                <a:gd name="T13" fmla="*/ T12 w 296"/>
                                <a:gd name="T14" fmla="+- 0 678 572"/>
                                <a:gd name="T15" fmla="*/ 678 h 558"/>
                                <a:gd name="T16" fmla="+- 0 1532 1261"/>
                                <a:gd name="T17" fmla="*/ T16 w 296"/>
                                <a:gd name="T18" fmla="+- 0 684 572"/>
                                <a:gd name="T19" fmla="*/ 684 h 558"/>
                                <a:gd name="T20" fmla="+- 0 1551 1261"/>
                                <a:gd name="T21" fmla="*/ T20 w 296"/>
                                <a:gd name="T22" fmla="+- 0 692 572"/>
                                <a:gd name="T23" fmla="*/ 692 h 558"/>
                                <a:gd name="T24" fmla="+- 0 1552 1261"/>
                                <a:gd name="T25" fmla="*/ T24 w 296"/>
                                <a:gd name="T26" fmla="+- 0 672 572"/>
                                <a:gd name="T27" fmla="*/ 672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" h="558">
                                  <a:moveTo>
                                    <a:pt x="291" y="100"/>
                                  </a:moveTo>
                                  <a:lnTo>
                                    <a:pt x="212" y="100"/>
                                  </a:lnTo>
                                  <a:lnTo>
                                    <a:pt x="233" y="102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271" y="112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9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62"/>
                        <wpg:cNvGrpSpPr>
                          <a:grpSpLocks/>
                        </wpg:cNvGrpSpPr>
                        <wpg:grpSpPr bwMode="auto">
                          <a:xfrm>
                            <a:off x="1564" y="888"/>
                            <a:ext cx="120" cy="111"/>
                            <a:chOff x="1564" y="888"/>
                            <a:chExt cx="120" cy="111"/>
                          </a:xfrm>
                        </wpg:grpSpPr>
                        <wps:wsp>
                          <wps:cNvPr id="978" name="Freeform 63"/>
                          <wps:cNvSpPr>
                            <a:spLocks/>
                          </wps:cNvSpPr>
                          <wps:spPr bwMode="auto">
                            <a:xfrm>
                              <a:off x="1564" y="888"/>
                              <a:ext cx="120" cy="111"/>
                            </a:xfrm>
                            <a:custGeom>
                              <a:avLst/>
                              <a:gdLst>
                                <a:gd name="T0" fmla="+- 0 1683 1564"/>
                                <a:gd name="T1" fmla="*/ T0 w 120"/>
                                <a:gd name="T2" fmla="+- 0 888 888"/>
                                <a:gd name="T3" fmla="*/ 888 h 111"/>
                                <a:gd name="T4" fmla="+- 0 1571 1564"/>
                                <a:gd name="T5" fmla="*/ T4 w 120"/>
                                <a:gd name="T6" fmla="+- 0 888 888"/>
                                <a:gd name="T7" fmla="*/ 888 h 111"/>
                                <a:gd name="T8" fmla="+- 0 1564 1564"/>
                                <a:gd name="T9" fmla="*/ T8 w 120"/>
                                <a:gd name="T10" fmla="+- 0 998 888"/>
                                <a:gd name="T11" fmla="*/ 998 h 111"/>
                                <a:gd name="T12" fmla="+- 0 1676 1564"/>
                                <a:gd name="T13" fmla="*/ T12 w 120"/>
                                <a:gd name="T14" fmla="+- 0 998 888"/>
                                <a:gd name="T15" fmla="*/ 998 h 111"/>
                                <a:gd name="T16" fmla="+- 0 1683 1564"/>
                                <a:gd name="T17" fmla="*/ T16 w 120"/>
                                <a:gd name="T18" fmla="+- 0 888 888"/>
                                <a:gd name="T19" fmla="*/ 88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11">
                                  <a:moveTo>
                                    <a:pt x="11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59"/>
                        <wpg:cNvGrpSpPr>
                          <a:grpSpLocks/>
                        </wpg:cNvGrpSpPr>
                        <wpg:grpSpPr bwMode="auto">
                          <a:xfrm>
                            <a:off x="1702" y="579"/>
                            <a:ext cx="323" cy="544"/>
                            <a:chOff x="1702" y="579"/>
                            <a:chExt cx="323" cy="544"/>
                          </a:xfrm>
                        </wpg:grpSpPr>
                        <wps:wsp>
                          <wps:cNvPr id="980" name="Freeform 61"/>
                          <wps:cNvSpPr>
                            <a:spLocks/>
                          </wps:cNvSpPr>
                          <wps:spPr bwMode="auto">
                            <a:xfrm>
                              <a:off x="1702" y="579"/>
                              <a:ext cx="323" cy="544"/>
                            </a:xfrm>
                            <a:custGeom>
                              <a:avLst/>
                              <a:gdLst>
                                <a:gd name="T0" fmla="+- 0 1856 1702"/>
                                <a:gd name="T1" fmla="*/ T0 w 323"/>
                                <a:gd name="T2" fmla="+- 0 579 579"/>
                                <a:gd name="T3" fmla="*/ 579 h 544"/>
                                <a:gd name="T4" fmla="+- 0 1747 1702"/>
                                <a:gd name="T5" fmla="*/ T4 w 323"/>
                                <a:gd name="T6" fmla="+- 0 579 579"/>
                                <a:gd name="T7" fmla="*/ 579 h 544"/>
                                <a:gd name="T8" fmla="+- 0 1702 1702"/>
                                <a:gd name="T9" fmla="*/ T8 w 323"/>
                                <a:gd name="T10" fmla="+- 0 1123 579"/>
                                <a:gd name="T11" fmla="*/ 1123 h 544"/>
                                <a:gd name="T12" fmla="+- 0 1880 1702"/>
                                <a:gd name="T13" fmla="*/ T12 w 323"/>
                                <a:gd name="T14" fmla="+- 0 1122 579"/>
                                <a:gd name="T15" fmla="*/ 1122 h 544"/>
                                <a:gd name="T16" fmla="+- 0 1937 1702"/>
                                <a:gd name="T17" fmla="*/ T16 w 323"/>
                                <a:gd name="T18" fmla="+- 0 1097 579"/>
                                <a:gd name="T19" fmla="*/ 1097 h 544"/>
                                <a:gd name="T20" fmla="+- 0 1983 1702"/>
                                <a:gd name="T21" fmla="*/ T20 w 323"/>
                                <a:gd name="T22" fmla="+- 0 1036 579"/>
                                <a:gd name="T23" fmla="*/ 1036 h 544"/>
                                <a:gd name="T24" fmla="+- 0 1985 1702"/>
                                <a:gd name="T25" fmla="*/ T24 w 323"/>
                                <a:gd name="T26" fmla="+- 0 1032 579"/>
                                <a:gd name="T27" fmla="*/ 1032 h 544"/>
                                <a:gd name="T28" fmla="+- 0 1779 1702"/>
                                <a:gd name="T29" fmla="*/ T28 w 323"/>
                                <a:gd name="T30" fmla="+- 0 1032 579"/>
                                <a:gd name="T31" fmla="*/ 1032 h 544"/>
                                <a:gd name="T32" fmla="+- 0 1809 1702"/>
                                <a:gd name="T33" fmla="*/ T32 w 323"/>
                                <a:gd name="T34" fmla="+- 0 670 579"/>
                                <a:gd name="T35" fmla="*/ 670 h 544"/>
                                <a:gd name="T36" fmla="+- 0 1990 1702"/>
                                <a:gd name="T37" fmla="*/ T36 w 323"/>
                                <a:gd name="T38" fmla="+- 0 670 579"/>
                                <a:gd name="T39" fmla="*/ 670 h 544"/>
                                <a:gd name="T40" fmla="+- 0 1980 1702"/>
                                <a:gd name="T41" fmla="*/ T40 w 323"/>
                                <a:gd name="T42" fmla="+- 0 651 579"/>
                                <a:gd name="T43" fmla="*/ 651 h 544"/>
                                <a:gd name="T44" fmla="+- 0 1938 1702"/>
                                <a:gd name="T45" fmla="*/ T44 w 323"/>
                                <a:gd name="T46" fmla="+- 0 605 579"/>
                                <a:gd name="T47" fmla="*/ 605 h 544"/>
                                <a:gd name="T48" fmla="+- 0 1879 1702"/>
                                <a:gd name="T49" fmla="*/ T48 w 323"/>
                                <a:gd name="T50" fmla="+- 0 581 579"/>
                                <a:gd name="T51" fmla="*/ 581 h 544"/>
                                <a:gd name="T52" fmla="+- 0 1856 1702"/>
                                <a:gd name="T53" fmla="*/ T52 w 323"/>
                                <a:gd name="T54" fmla="+- 0 579 579"/>
                                <a:gd name="T55" fmla="*/ 57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3" h="544">
                                  <a:moveTo>
                                    <a:pt x="15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178" y="543"/>
                                  </a:lnTo>
                                  <a:lnTo>
                                    <a:pt x="235" y="518"/>
                                  </a:lnTo>
                                  <a:lnTo>
                                    <a:pt x="281" y="457"/>
                                  </a:lnTo>
                                  <a:lnTo>
                                    <a:pt x="283" y="453"/>
                                  </a:lnTo>
                                  <a:lnTo>
                                    <a:pt x="77" y="453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78" y="72"/>
                                  </a:lnTo>
                                  <a:lnTo>
                                    <a:pt x="236" y="26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60"/>
                          <wps:cNvSpPr>
                            <a:spLocks/>
                          </wps:cNvSpPr>
                          <wps:spPr bwMode="auto">
                            <a:xfrm>
                              <a:off x="1702" y="579"/>
                              <a:ext cx="323" cy="544"/>
                            </a:xfrm>
                            <a:custGeom>
                              <a:avLst/>
                              <a:gdLst>
                                <a:gd name="T0" fmla="+- 0 1990 1702"/>
                                <a:gd name="T1" fmla="*/ T0 w 323"/>
                                <a:gd name="T2" fmla="+- 0 670 579"/>
                                <a:gd name="T3" fmla="*/ 670 h 544"/>
                                <a:gd name="T4" fmla="+- 0 1809 1702"/>
                                <a:gd name="T5" fmla="*/ T4 w 323"/>
                                <a:gd name="T6" fmla="+- 0 670 579"/>
                                <a:gd name="T7" fmla="*/ 670 h 544"/>
                                <a:gd name="T8" fmla="+- 0 1847 1702"/>
                                <a:gd name="T9" fmla="*/ T8 w 323"/>
                                <a:gd name="T10" fmla="+- 0 670 579"/>
                                <a:gd name="T11" fmla="*/ 670 h 544"/>
                                <a:gd name="T12" fmla="+- 0 1865 1702"/>
                                <a:gd name="T13" fmla="*/ T12 w 323"/>
                                <a:gd name="T14" fmla="+- 0 673 579"/>
                                <a:gd name="T15" fmla="*/ 673 h 544"/>
                                <a:gd name="T16" fmla="+- 0 1920 1702"/>
                                <a:gd name="T17" fmla="*/ T16 w 323"/>
                                <a:gd name="T18" fmla="+- 0 717 579"/>
                                <a:gd name="T19" fmla="*/ 717 h 544"/>
                                <a:gd name="T20" fmla="+- 0 1944 1702"/>
                                <a:gd name="T21" fmla="*/ T20 w 323"/>
                                <a:gd name="T22" fmla="+- 0 780 579"/>
                                <a:gd name="T23" fmla="*/ 780 h 544"/>
                                <a:gd name="T24" fmla="+- 0 1952 1702"/>
                                <a:gd name="T25" fmla="*/ T24 w 323"/>
                                <a:gd name="T26" fmla="+- 0 866 579"/>
                                <a:gd name="T27" fmla="*/ 866 h 544"/>
                                <a:gd name="T28" fmla="+- 0 1949 1702"/>
                                <a:gd name="T29" fmla="*/ T28 w 323"/>
                                <a:gd name="T30" fmla="+- 0 892 579"/>
                                <a:gd name="T31" fmla="*/ 892 h 544"/>
                                <a:gd name="T32" fmla="+- 0 1932 1702"/>
                                <a:gd name="T33" fmla="*/ T32 w 323"/>
                                <a:gd name="T34" fmla="+- 0 961 579"/>
                                <a:gd name="T35" fmla="*/ 961 h 544"/>
                                <a:gd name="T36" fmla="+- 0 1897 1702"/>
                                <a:gd name="T37" fmla="*/ T36 w 323"/>
                                <a:gd name="T38" fmla="+- 0 1012 579"/>
                                <a:gd name="T39" fmla="*/ 1012 h 544"/>
                                <a:gd name="T40" fmla="+- 0 1844 1702"/>
                                <a:gd name="T41" fmla="*/ T40 w 323"/>
                                <a:gd name="T42" fmla="+- 0 1032 579"/>
                                <a:gd name="T43" fmla="*/ 1032 h 544"/>
                                <a:gd name="T44" fmla="+- 0 1985 1702"/>
                                <a:gd name="T45" fmla="*/ T44 w 323"/>
                                <a:gd name="T46" fmla="+- 0 1032 579"/>
                                <a:gd name="T47" fmla="*/ 1032 h 544"/>
                                <a:gd name="T48" fmla="+- 0 2007 1702"/>
                                <a:gd name="T49" fmla="*/ T48 w 323"/>
                                <a:gd name="T50" fmla="+- 0 970 579"/>
                                <a:gd name="T51" fmla="*/ 970 h 544"/>
                                <a:gd name="T52" fmla="+- 0 2021 1702"/>
                                <a:gd name="T53" fmla="*/ T52 w 323"/>
                                <a:gd name="T54" fmla="+- 0 889 579"/>
                                <a:gd name="T55" fmla="*/ 889 h 544"/>
                                <a:gd name="T56" fmla="+- 0 2024 1702"/>
                                <a:gd name="T57" fmla="*/ T56 w 323"/>
                                <a:gd name="T58" fmla="+- 0 828 579"/>
                                <a:gd name="T59" fmla="*/ 828 h 544"/>
                                <a:gd name="T60" fmla="+- 0 2023 1702"/>
                                <a:gd name="T61" fmla="*/ T60 w 323"/>
                                <a:gd name="T62" fmla="+- 0 805 579"/>
                                <a:gd name="T63" fmla="*/ 805 h 544"/>
                                <a:gd name="T64" fmla="+- 0 2012 1702"/>
                                <a:gd name="T65" fmla="*/ T64 w 323"/>
                                <a:gd name="T66" fmla="+- 0 735 579"/>
                                <a:gd name="T67" fmla="*/ 735 h 544"/>
                                <a:gd name="T68" fmla="+- 0 1990 1702"/>
                                <a:gd name="T69" fmla="*/ T68 w 323"/>
                                <a:gd name="T70" fmla="+- 0 670 579"/>
                                <a:gd name="T71" fmla="*/ 670 h 544"/>
                                <a:gd name="T72" fmla="+- 0 1990 1702"/>
                                <a:gd name="T73" fmla="*/ T72 w 323"/>
                                <a:gd name="T74" fmla="+- 0 670 579"/>
                                <a:gd name="T75" fmla="*/ 670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3" h="544">
                                  <a:moveTo>
                                    <a:pt x="288" y="91"/>
                                  </a:moveTo>
                                  <a:lnTo>
                                    <a:pt x="107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218" y="138"/>
                                  </a:lnTo>
                                  <a:lnTo>
                                    <a:pt x="242" y="201"/>
                                  </a:lnTo>
                                  <a:lnTo>
                                    <a:pt x="250" y="287"/>
                                  </a:lnTo>
                                  <a:lnTo>
                                    <a:pt x="247" y="313"/>
                                  </a:lnTo>
                                  <a:lnTo>
                                    <a:pt x="230" y="382"/>
                                  </a:lnTo>
                                  <a:lnTo>
                                    <a:pt x="195" y="433"/>
                                  </a:lnTo>
                                  <a:lnTo>
                                    <a:pt x="142" y="453"/>
                                  </a:lnTo>
                                  <a:lnTo>
                                    <a:pt x="283" y="453"/>
                                  </a:lnTo>
                                  <a:lnTo>
                                    <a:pt x="305" y="391"/>
                                  </a:lnTo>
                                  <a:lnTo>
                                    <a:pt x="319" y="310"/>
                                  </a:lnTo>
                                  <a:lnTo>
                                    <a:pt x="322" y="249"/>
                                  </a:lnTo>
                                  <a:lnTo>
                                    <a:pt x="321" y="226"/>
                                  </a:lnTo>
                                  <a:lnTo>
                                    <a:pt x="310" y="156"/>
                                  </a:lnTo>
                                  <a:lnTo>
                                    <a:pt x="28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56"/>
                        <wpg:cNvGrpSpPr>
                          <a:grpSpLocks/>
                        </wpg:cNvGrpSpPr>
                        <wpg:grpSpPr bwMode="auto">
                          <a:xfrm>
                            <a:off x="2011" y="579"/>
                            <a:ext cx="335" cy="544"/>
                            <a:chOff x="2011" y="579"/>
                            <a:chExt cx="335" cy="544"/>
                          </a:xfrm>
                        </wpg:grpSpPr>
                        <wps:wsp>
                          <wps:cNvPr id="983" name="Freeform 58"/>
                          <wps:cNvSpPr>
                            <a:spLocks/>
                          </wps:cNvSpPr>
                          <wps:spPr bwMode="auto">
                            <a:xfrm>
                              <a:off x="2011" y="579"/>
                              <a:ext cx="335" cy="544"/>
                            </a:xfrm>
                            <a:custGeom>
                              <a:avLst/>
                              <a:gdLst>
                                <a:gd name="T0" fmla="+- 0 2213 2011"/>
                                <a:gd name="T1" fmla="*/ T0 w 335"/>
                                <a:gd name="T2" fmla="+- 0 670 579"/>
                                <a:gd name="T3" fmla="*/ 670 h 544"/>
                                <a:gd name="T4" fmla="+- 0 2132 2011"/>
                                <a:gd name="T5" fmla="*/ T4 w 335"/>
                                <a:gd name="T6" fmla="+- 0 670 579"/>
                                <a:gd name="T7" fmla="*/ 670 h 544"/>
                                <a:gd name="T8" fmla="+- 0 2087 2011"/>
                                <a:gd name="T9" fmla="*/ T8 w 335"/>
                                <a:gd name="T10" fmla="+- 0 1123 579"/>
                                <a:gd name="T11" fmla="*/ 1123 h 544"/>
                                <a:gd name="T12" fmla="+- 0 2168 2011"/>
                                <a:gd name="T13" fmla="*/ T12 w 335"/>
                                <a:gd name="T14" fmla="+- 0 1123 579"/>
                                <a:gd name="T15" fmla="*/ 1123 h 544"/>
                                <a:gd name="T16" fmla="+- 0 2213 2011"/>
                                <a:gd name="T17" fmla="*/ T16 w 335"/>
                                <a:gd name="T18" fmla="+- 0 670 579"/>
                                <a:gd name="T19" fmla="*/ 670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544">
                                  <a:moveTo>
                                    <a:pt x="202" y="91"/>
                                  </a:moveTo>
                                  <a:lnTo>
                                    <a:pt x="121" y="91"/>
                                  </a:lnTo>
                                  <a:lnTo>
                                    <a:pt x="76" y="544"/>
                                  </a:lnTo>
                                  <a:lnTo>
                                    <a:pt x="157" y="544"/>
                                  </a:lnTo>
                                  <a:lnTo>
                                    <a:pt x="20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57"/>
                          <wps:cNvSpPr>
                            <a:spLocks/>
                          </wps:cNvSpPr>
                          <wps:spPr bwMode="auto">
                            <a:xfrm>
                              <a:off x="2011" y="579"/>
                              <a:ext cx="335" cy="544"/>
                            </a:xfrm>
                            <a:custGeom>
                              <a:avLst/>
                              <a:gdLst>
                                <a:gd name="T0" fmla="+- 0 2346 2011"/>
                                <a:gd name="T1" fmla="*/ T0 w 335"/>
                                <a:gd name="T2" fmla="+- 0 579 579"/>
                                <a:gd name="T3" fmla="*/ 579 h 544"/>
                                <a:gd name="T4" fmla="+- 0 2020 2011"/>
                                <a:gd name="T5" fmla="*/ T4 w 335"/>
                                <a:gd name="T6" fmla="+- 0 579 579"/>
                                <a:gd name="T7" fmla="*/ 579 h 544"/>
                                <a:gd name="T8" fmla="+- 0 2011 2011"/>
                                <a:gd name="T9" fmla="*/ T8 w 335"/>
                                <a:gd name="T10" fmla="+- 0 670 579"/>
                                <a:gd name="T11" fmla="*/ 670 h 544"/>
                                <a:gd name="T12" fmla="+- 0 2337 2011"/>
                                <a:gd name="T13" fmla="*/ T12 w 335"/>
                                <a:gd name="T14" fmla="+- 0 670 579"/>
                                <a:gd name="T15" fmla="*/ 670 h 544"/>
                                <a:gd name="T16" fmla="+- 0 2346 2011"/>
                                <a:gd name="T17" fmla="*/ T16 w 335"/>
                                <a:gd name="T18" fmla="+- 0 579 579"/>
                                <a:gd name="T19" fmla="*/ 57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544">
                                  <a:moveTo>
                                    <a:pt x="33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54"/>
                        <wpg:cNvGrpSpPr>
                          <a:grpSpLocks/>
                        </wpg:cNvGrpSpPr>
                        <wpg:grpSpPr bwMode="auto">
                          <a:xfrm>
                            <a:off x="2306" y="572"/>
                            <a:ext cx="141" cy="559"/>
                            <a:chOff x="2306" y="572"/>
                            <a:chExt cx="141" cy="559"/>
                          </a:xfrm>
                        </wpg:grpSpPr>
                        <wps:wsp>
                          <wps:cNvPr id="986" name="Freeform 55"/>
                          <wps:cNvSpPr>
                            <a:spLocks/>
                          </wps:cNvSpPr>
                          <wps:spPr bwMode="auto">
                            <a:xfrm>
                              <a:off x="2306" y="572"/>
                              <a:ext cx="141" cy="559"/>
                            </a:xfrm>
                            <a:custGeom>
                              <a:avLst/>
                              <a:gdLst>
                                <a:gd name="T0" fmla="+- 0 2447 2306"/>
                                <a:gd name="T1" fmla="*/ T0 w 141"/>
                                <a:gd name="T2" fmla="+- 0 572 572"/>
                                <a:gd name="T3" fmla="*/ 572 h 559"/>
                                <a:gd name="T4" fmla="+- 0 2394 2306"/>
                                <a:gd name="T5" fmla="*/ T4 w 141"/>
                                <a:gd name="T6" fmla="+- 0 572 572"/>
                                <a:gd name="T7" fmla="*/ 572 h 559"/>
                                <a:gd name="T8" fmla="+- 0 2306 2306"/>
                                <a:gd name="T9" fmla="*/ T8 w 141"/>
                                <a:gd name="T10" fmla="+- 0 1130 572"/>
                                <a:gd name="T11" fmla="*/ 1130 h 559"/>
                                <a:gd name="T12" fmla="+- 0 2359 2306"/>
                                <a:gd name="T13" fmla="*/ T12 w 141"/>
                                <a:gd name="T14" fmla="+- 0 1130 572"/>
                                <a:gd name="T15" fmla="*/ 1130 h 559"/>
                                <a:gd name="T16" fmla="+- 0 2447 2306"/>
                                <a:gd name="T17" fmla="*/ T16 w 141"/>
                                <a:gd name="T18" fmla="+- 0 572 572"/>
                                <a:gd name="T19" fmla="*/ 572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559">
                                  <a:moveTo>
                                    <a:pt x="141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53" y="558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52"/>
                        <wpg:cNvGrpSpPr>
                          <a:grpSpLocks/>
                        </wpg:cNvGrpSpPr>
                        <wpg:grpSpPr bwMode="auto">
                          <a:xfrm>
                            <a:off x="2445" y="579"/>
                            <a:ext cx="273" cy="544"/>
                            <a:chOff x="2445" y="579"/>
                            <a:chExt cx="273" cy="544"/>
                          </a:xfrm>
                        </wpg:grpSpPr>
                        <wps:wsp>
                          <wps:cNvPr id="988" name="Freeform 53"/>
                          <wps:cNvSpPr>
                            <a:spLocks/>
                          </wps:cNvSpPr>
                          <wps:spPr bwMode="auto">
                            <a:xfrm>
                              <a:off x="2445" y="579"/>
                              <a:ext cx="273" cy="544"/>
                            </a:xfrm>
                            <a:custGeom>
                              <a:avLst/>
                              <a:gdLst>
                                <a:gd name="T0" fmla="+- 0 2710 2445"/>
                                <a:gd name="T1" fmla="*/ T0 w 273"/>
                                <a:gd name="T2" fmla="+- 0 579 579"/>
                                <a:gd name="T3" fmla="*/ 579 h 544"/>
                                <a:gd name="T4" fmla="+- 0 2499 2445"/>
                                <a:gd name="T5" fmla="*/ T4 w 273"/>
                                <a:gd name="T6" fmla="+- 0 579 579"/>
                                <a:gd name="T7" fmla="*/ 579 h 544"/>
                                <a:gd name="T8" fmla="+- 0 2445 2445"/>
                                <a:gd name="T9" fmla="*/ T8 w 273"/>
                                <a:gd name="T10" fmla="+- 0 1123 579"/>
                                <a:gd name="T11" fmla="*/ 1123 h 544"/>
                                <a:gd name="T12" fmla="+- 0 2526 2445"/>
                                <a:gd name="T13" fmla="*/ T12 w 273"/>
                                <a:gd name="T14" fmla="+- 0 1123 579"/>
                                <a:gd name="T15" fmla="*/ 1123 h 544"/>
                                <a:gd name="T16" fmla="+- 0 2550 2445"/>
                                <a:gd name="T17" fmla="*/ T16 w 273"/>
                                <a:gd name="T18" fmla="+- 0 890 579"/>
                                <a:gd name="T19" fmla="*/ 890 h 544"/>
                                <a:gd name="T20" fmla="+- 0 2669 2445"/>
                                <a:gd name="T21" fmla="*/ T20 w 273"/>
                                <a:gd name="T22" fmla="+- 0 890 579"/>
                                <a:gd name="T23" fmla="*/ 890 h 544"/>
                                <a:gd name="T24" fmla="+- 0 2678 2445"/>
                                <a:gd name="T25" fmla="*/ T24 w 273"/>
                                <a:gd name="T26" fmla="+- 0 799 579"/>
                                <a:gd name="T27" fmla="*/ 799 h 544"/>
                                <a:gd name="T28" fmla="+- 0 2559 2445"/>
                                <a:gd name="T29" fmla="*/ T28 w 273"/>
                                <a:gd name="T30" fmla="+- 0 799 579"/>
                                <a:gd name="T31" fmla="*/ 799 h 544"/>
                                <a:gd name="T32" fmla="+- 0 2571 2445"/>
                                <a:gd name="T33" fmla="*/ T32 w 273"/>
                                <a:gd name="T34" fmla="+- 0 670 579"/>
                                <a:gd name="T35" fmla="*/ 670 h 544"/>
                                <a:gd name="T36" fmla="+- 0 2709 2445"/>
                                <a:gd name="T37" fmla="*/ T36 w 273"/>
                                <a:gd name="T38" fmla="+- 0 670 579"/>
                                <a:gd name="T39" fmla="*/ 670 h 544"/>
                                <a:gd name="T40" fmla="+- 0 2717 2445"/>
                                <a:gd name="T41" fmla="*/ T40 w 273"/>
                                <a:gd name="T42" fmla="+- 0 587 579"/>
                                <a:gd name="T43" fmla="*/ 587 h 544"/>
                                <a:gd name="T44" fmla="+- 0 2710 2445"/>
                                <a:gd name="T45" fmla="*/ T44 w 273"/>
                                <a:gd name="T46" fmla="+- 0 579 579"/>
                                <a:gd name="T47" fmla="*/ 57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3" h="544">
                                  <a:moveTo>
                                    <a:pt x="265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81" y="544"/>
                                  </a:lnTo>
                                  <a:lnTo>
                                    <a:pt x="105" y="311"/>
                                  </a:lnTo>
                                  <a:lnTo>
                                    <a:pt x="224" y="311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114" y="220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28.35pt;margin-top:12.3pt;width:113.45pt;height:61.35pt;z-index:251663872;mso-position-horizontal-relative:page" coordorigin="567,246" coordsize="2269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">
                <v:group id="Group 73" o:spid="_x0000_s1027" style="position:absolute;left:567;top:246;width:2269;height:1227" coordorigin="567,246" coordsize="2269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74" o:spid="_x0000_s1028" style="position:absolute;left:567;top:246;width:2269;height:1227;visibility:visible;mso-wrap-style:square;v-text-anchor:top" coordsize="2269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BBMIA&#10;AADcAAAADwAAAGRycy9kb3ducmV2LnhtbESPS4vCQBCE74L/YegFbzqJSFizGWURRI/r22OT6TzY&#10;TE/IjJr9944g7LGoqq+obNmbRtypc7VlBfEkAkGcW11zqeB4WI8/QTiPrLGxTAr+yMFyMRxkmGr7&#10;4B3d974UAcIuRQWV920qpcsrMugmtiUOXmE7gz7IrpS6w0eAm0ZOoyiRBmsOCxW2tKoo/93fjIJZ&#10;fO6LE1/s1fycrskmjvCwPSo1+ui/v0B46v1/+N3eagXzJIHX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gEEwgAAANwAAAAPAAAAAAAAAAAAAAAAAJgCAABkcnMvZG93&#10;bnJldi54bWxQSwUGAAAAAAQABAD1AAAAhwMAAAAA&#10;" path="m1134,r-93,2l950,8,862,18,776,31,693,48,613,68,537,92r-72,26l396,148r-64,32l273,214r-54,37l170,290,89,375,33,466,4,563,,613r4,51l33,761r56,91l170,936r49,40l273,1013r59,34l396,1079r69,29l537,1135r76,23l693,1179r83,16l862,1209r88,10l1041,1225r93,2l1227,1225r91,-6l1407,1209r86,-14l1576,1179r80,-21l1732,1135r72,-27l1873,1079r63,-32l1996,1013r54,-37l2099,936r81,-84l2236,761r29,-97l2269,613r-4,-50l2236,466r-56,-91l2099,290r-49,-39l1996,214r-60,-34l1873,148r-69,-30l1732,92,1656,68,1576,48,1493,31,1407,18,1318,8,1227,2,1134,xe" fillcolor="#231f20" stroked="f">
                    <v:path arrowok="t" o:connecttype="custom" o:connectlocs="1041,248;862,264;693,294;537,338;396,394;273,460;170,536;33,712;0,859;33,1007;170,1182;273,1259;396,1325;537,1381;693,1425;862,1455;1041,1471;1227,1471;1407,1455;1576,1425;1732,1381;1873,1325;1996,1259;2099,1182;2236,1007;2269,859;2236,712;2099,536;1996,460;1873,394;1732,338;1576,294;1407,264;1227,248" o:connectangles="0,0,0,0,0,0,0,0,0,0,0,0,0,0,0,0,0,0,0,0,0,0,0,0,0,0,0,0,0,0,0,0,0,0"/>
                  </v:shape>
                </v:group>
                <v:group id="Group 70" o:spid="_x0000_s1029" style="position:absolute;left:674;top:579;width:335;height:544" coordorigin="674,579" coordsize="335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72" o:spid="_x0000_s1030" style="position:absolute;left:674;top:579;width:335;height:544;visibility:visible;mso-wrap-style:square;v-text-anchor:top" coordsize="3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j8sIA&#10;AADcAAAADwAAAGRycy9kb3ducmV2LnhtbERPy4rCMBTdC/MP4Q64EZuqWKYdowwFwa0PhNldmztt&#10;meamNLFWv94sBJeH815tBtOInjpXW1Ywi2IQxIXVNZcKTsft9AuE88gaG8uk4E4ONuuP0QozbW+8&#10;p/7gSxFC2GWooPK+zaR0RUUGXWRb4sD92c6gD7Arpe7wFsJNI+dxnEiDNYeGClvKKyr+D1ejYLfM&#10;j3Nz2U/67eI3Tx6cPhbnVKnx5/DzDcLT4N/il3unFaRJWBv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aPywgAAANwAAAAPAAAAAAAAAAAAAAAAAJgCAABkcnMvZG93&#10;bnJldi54bWxQSwUGAAAAAAQABAD1AAAAhwMAAAAA&#10;" path="m201,91r-81,l76,544r81,l201,91xe" stroked="f">
                    <v:path arrowok="t" o:connecttype="custom" o:connectlocs="201,670;120,670;76,1123;157,1123;201,670" o:connectangles="0,0,0,0,0"/>
                  </v:shape>
                  <v:shape id="Freeform 71" o:spid="_x0000_s1031" style="position:absolute;left:674;top:579;width:335;height:544;visibility:visible;mso-wrap-style:square;v-text-anchor:top" coordsize="3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GacQA&#10;AADcAAAADwAAAGRycy9kb3ducmV2LnhtbESPT4vCMBTE7wt+h/AEL4umq1hsNcpSELz6h4W9PZtn&#10;W2xeShNr10+/EQSPw8z8hlltelOLjlpXWVbwNYlAEOdWV1woOB234wUI55E11pZJwR852KwHHytM&#10;tb3znrqDL0SAsEtRQel9k0rp8pIMuoltiIN3sa1BH2RbSN3iPcBNLadRFEuDFYeFEhvKSsqvh5tR&#10;sJtnx6k57z+77ew3ix+cPGY/iVKjYf+9BOGp9+/wq73TCpI4gee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BmnEAAAA3AAAAA8AAAAAAAAAAAAAAAAAmAIAAGRycy9k&#10;b3ducmV2LnhtbFBLBQYAAAAABAAEAPUAAACJAwAAAAA=&#10;" path="m334,l19,,7,13,,91r325,l334,xe" stroked="f">
                    <v:path arrowok="t" o:connecttype="custom" o:connectlocs="334,579;19,579;7,592;0,670;325,670;334,579" o:connectangles="0,0,0,0,0,0"/>
                  </v:shape>
                </v:group>
                <v:group id="Group 68" o:spid="_x0000_s1032" style="position:absolute;left:983;top:579;width:273;height:544" coordorigin="983,579" coordsize="273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69" o:spid="_x0000_s1033" style="position:absolute;left:983;top:579;width:273;height:544;visibility:visible;mso-wrap-style:square;v-text-anchor:top" coordsize="273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MtsIA&#10;AADcAAAADwAAAGRycy9kb3ducmV2LnhtbESPQWsCMRSE7wX/Q3hCbzVxD7auRlkUwdJLq+L5sXnu&#10;Lm5eliSu23/fCEKPw8x8wyzXg21FTz40jjVMJwoEcelMw5WG03H39gEiRGSDrWPS8EsB1qvRyxJz&#10;4+78Q/0hViJBOOSooY6xy6UMZU0Ww8R1xMm7OG8xJukraTzeE9y2MlNqJi02nBZq7GhTU3k93KwG&#10;cyq4/1aR/OeW1Lxos+mXO2v9Oh6KBYhIQ/wPP9t7o2H+nsHj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Ay2wgAAANwAAAAPAAAAAAAAAAAAAAAAAJgCAABkcnMvZG93&#10;bnJldi54bWxQSwUGAAAAAAQABAD1AAAAhwMAAAAA&#10;" path="m273,l53,,,544r81,l104,311r119,l232,220r-119,l125,91r138,l273,xe" stroked="f">
                    <v:path arrowok="t" o:connecttype="custom" o:connectlocs="273,579;53,579;0,1123;81,1123;104,890;223,890;232,799;113,799;125,670;263,670;273,579" o:connectangles="0,0,0,0,0,0,0,0,0,0,0"/>
                  </v:shape>
                </v:group>
                <v:group id="Group 64" o:spid="_x0000_s1034" style="position:absolute;left:1261;top:572;width:296;height:558" coordorigin="1261,572" coordsize="296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67" o:spid="_x0000_s1035" style="position:absolute;left:1261;top:572;width:296;height:558;visibility:visible;mso-wrap-style:square;v-text-anchor:top" coordsize="29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h7MQA&#10;AADcAAAADwAAAGRycy9kb3ducmV2LnhtbESPzW7CMBCE70h9B2srcSsOpaKQYlCEKOXWlp/7Nl7i&#10;qPE6sg2kb4+RKnEczcw3mtmis404kw+1YwXDQQaCuHS65krBfvf+NAERIrLGxjEp+KMAi/lDb4a5&#10;dhf+pvM2ViJBOOSowMTY5lKG0pDFMHAtcfKOzluMSfpKao+XBLeNfM6ysbRYc1ow2NLSUPm7PVkF&#10;3qyan8+1330UB249y2K0Xn4p1X/sijcQkbp4D/+3N1rB9PUFbmfS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IezEAAAA3AAAAA8AAAAAAAAAAAAAAAAAmAIAAGRycy9k&#10;b3ducmV2LnhtbFBLBQYAAAAABAAEAPUAAACJAwAAAAA=&#10;" path="m197,l129,22,72,71,39,125,16,193,3,273,,334r3,28l19,437r30,59l106,546r55,12l180,557r74,-29l273,515r-4,-58l160,457r-18,-3l90,404,73,329,72,297r1,-21l88,209r30,-60l167,109r124,-9l296,17,278,11,260,6,241,3,221,1,197,xe" stroked="f">
                    <v:path arrowok="t" o:connecttype="custom" o:connectlocs="197,572;129,594;72,643;39,697;16,765;3,845;0,906;3,934;19,1009;49,1068;106,1118;161,1130;180,1129;254,1100;273,1087;269,1029;160,1029;142,1026;90,976;73,901;72,869;73,848;88,781;118,721;167,681;291,672;296,589;278,583;260,578;241,575;221,573;197,572" o:connectangles="0,0,0,0,0,0,0,0,0,0,0,0,0,0,0,0,0,0,0,0,0,0,0,0,0,0,0,0,0,0,0,0"/>
                  </v:shape>
                  <v:shape id="Freeform 66" o:spid="_x0000_s1036" style="position:absolute;left:1261;top:572;width:296;height:558;visibility:visible;mso-wrap-style:square;v-text-anchor:top" coordsize="29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Ed8QA&#10;AADcAAAADwAAAGRycy9kb3ducmV2LnhtbESPzW7CMBCE70h9B2srcSsORaWQYlCEKOXWlp/7Nl7i&#10;qPE6sg2kb4+RKnEczcw3mtmis404kw+1YwXDQQaCuHS65krBfvf+NAERIrLGxjEp+KMAi/lDb4a5&#10;dhf+pvM2ViJBOOSowMTY5lKG0pDFMHAtcfKOzluMSfpKao+XBLeNfM6ysbRYc1ow2NLSUPm7PVkF&#10;3qyan8+1330UB249y2K0Xn4p1X/sijcQkbp4D/+3N1rB9PUFbmfS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hHfEAAAA3AAAAA8AAAAAAAAAAAAAAAAAmAIAAGRycy9k&#10;b3ducmV2LnhtbFBLBQYAAAAABAAEAPUAAACJAwAAAAA=&#10;" path="m265,411r-53,35l160,457r109,l265,411xe" stroked="f">
                    <v:path arrowok="t" o:connecttype="custom" o:connectlocs="265,983;212,1018;160,1029;269,1029;265,983" o:connectangles="0,0,0,0,0"/>
                  </v:shape>
                  <v:shape id="Freeform 65" o:spid="_x0000_s1037" style="position:absolute;left:1261;top:572;width:296;height:558;visibility:visible;mso-wrap-style:square;v-text-anchor:top" coordsize="29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aAMMA&#10;AADcAAAADwAAAGRycy9kb3ducmV2LnhtbESPT2sCMRTE7wW/Q3gFb5qtgrZboyzSqjf/tffXzetm&#10;6eZlSaKu394IQo/DzPyGmS0624gz+VA7VvAyzEAQl07XXCn4On4OXkGEiKyxcUwKrhRgMe89zTDX&#10;7sJ7Oh9iJRKEQ44KTIxtLmUoDVkMQ9cSJ+/XeYsxSV9J7fGS4LaRoyybSIs1pwWDLS0NlX+Hk1Xg&#10;zUfzs13547r45tazLMar5U6p/nNXvIOI1MX/8KO90Qreph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caAMMAAADcAAAADwAAAAAAAAAAAAAAAACYAgAAZHJzL2Rv&#10;d25yZXYueG1sUEsFBgAAAAAEAAQA9QAAAIgDAAAAAA==&#10;" path="m291,100r-79,l233,102r19,4l271,112r19,8l291,100xe" stroked="f">
                    <v:path arrowok="t" o:connecttype="custom" o:connectlocs="291,672;212,672;233,674;252,678;271,684;290,692;291,672" o:connectangles="0,0,0,0,0,0,0"/>
                  </v:shape>
                </v:group>
                <v:group id="Group 62" o:spid="_x0000_s1038" style="position:absolute;left:1564;top:888;width:120;height:111" coordorigin="1564,888" coordsize="120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63" o:spid="_x0000_s1039" style="position:absolute;left:1564;top:888;width:120;height:111;visibility:visible;mso-wrap-style:square;v-text-anchor:top" coordsize="12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Lgr8A&#10;AADcAAAADwAAAGRycy9kb3ducmV2LnhtbERPy4rCMBTdD/gP4QruxlQFR6tRHB8gzMrqB1yaa1Nt&#10;bkqT0erXm4Xg8nDe82VrK3GjxpeOFQz6CQji3OmSCwWn4+57AsIHZI2VY1LwIA/LRedrjql2dz7Q&#10;LQuFiCHsU1RgQqhTKX1uyKLvu5o4cmfXWAwRNoXUDd5juK3kMEnG0mLJscFgTWtD+TX7twr0RV+2&#10;2WD93OhRncnh7xnNn1Sq121XMxCB2vARv917rWD6E9fGM/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xAuCvwAAANwAAAAPAAAAAAAAAAAAAAAAAJgCAABkcnMvZG93bnJl&#10;di54bWxQSwUGAAAAAAQABAD1AAAAhAMAAAAA&#10;" path="m119,l7,,,110r112,l119,xe" stroked="f">
                    <v:path arrowok="t" o:connecttype="custom" o:connectlocs="119,888;7,888;0,998;112,998;119,888" o:connectangles="0,0,0,0,0"/>
                  </v:shape>
                </v:group>
                <v:group id="Group 59" o:spid="_x0000_s1040" style="position:absolute;left:1702;top:579;width:323;height:544" coordorigin="1702,579" coordsize="323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61" o:spid="_x0000_s1041" style="position:absolute;left:1702;top:579;width:323;height:544;visibility:visible;mso-wrap-style:square;v-text-anchor:top" coordsize="323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zSsEA&#10;AADcAAAADwAAAGRycy9kb3ducmV2LnhtbERP3WrCMBS+F/YO4Qx2p+m8KLUzigiDoYiY7QEOzVlb&#10;bU5KEtvu7ZcLwcuP73+9nWwnBvKhdazgfZGBIK6cablW8PP9OS9AhIhssHNMCv4owHbzMltjadzI&#10;Fxp0rEUK4VCigibGvpQyVA1ZDAvXEyfu13mLMUFfS+NxTOG2k8ssy6XFllNDgz3tG6pu+m4V6Pas&#10;j8N1v/PH/HS4F+Oh08tcqbfXafcBItIUn+KH+8soWBVpfjq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c0rBAAAA3AAAAA8AAAAAAAAAAAAAAAAAmAIAAGRycy9kb3du&#10;cmV2LnhtbFBLBQYAAAAABAAEAPUAAACGAwAAAAA=&#10;" path="m154,l45,,,544r178,-1l235,518r46,-61l283,453r-206,l107,91r181,l278,72,236,26,177,2,154,xe" stroked="f">
                    <v:path arrowok="t" o:connecttype="custom" o:connectlocs="154,579;45,579;0,1123;178,1122;235,1097;281,1036;283,1032;77,1032;107,670;288,670;278,651;236,605;177,581;154,579" o:connectangles="0,0,0,0,0,0,0,0,0,0,0,0,0,0"/>
                  </v:shape>
                  <v:shape id="Freeform 60" o:spid="_x0000_s1042" style="position:absolute;left:1702;top:579;width:323;height:544;visibility:visible;mso-wrap-style:square;v-text-anchor:top" coordsize="323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W0cQA&#10;AADcAAAADwAAAGRycy9kb3ducmV2LnhtbESPUWvCMBSF3wf7D+EO9jZTfShdNYoIg6GMsegPuDTX&#10;ttrclCS23b9fBoKPh3POdzirzWQ7MZAPrWMF81kGgrhypuVawen48VaACBHZYOeYFPxSgM36+WmF&#10;pXEj/9CgYy0ShEOJCpoY+1LKUDVkMcxcT5y8s/MWY5K+lsbjmOC2k4ssy6XFltNCgz3tGqqu+mYV&#10;6PZbH4bLbusP+df+Voz7Ti9ypV5fpu0SRKQpPsL39qdR8F7M4f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1tHEAAAA3AAAAA8AAAAAAAAAAAAAAAAAmAIAAGRycy9k&#10;b3ducmV2LnhtbFBLBQYAAAAABAAEAPUAAACJAwAAAAA=&#10;" path="m288,91r-181,l145,91r18,3l218,138r24,63l250,287r-3,26l230,382r-35,51l142,453r141,l305,391r14,-81l322,249r-1,-23l310,156,288,91xe" stroked="f">
                    <v:path arrowok="t" o:connecttype="custom" o:connectlocs="288,670;107,670;145,670;163,673;218,717;242,780;250,866;247,892;230,961;195,1012;142,1032;283,1032;305,970;319,889;322,828;321,805;310,735;288,670;288,670" o:connectangles="0,0,0,0,0,0,0,0,0,0,0,0,0,0,0,0,0,0,0"/>
                  </v:shape>
                </v:group>
                <v:group id="Group 56" o:spid="_x0000_s1043" style="position:absolute;left:2011;top:579;width:335;height:544" coordorigin="2011,579" coordsize="335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58" o:spid="_x0000_s1044" style="position:absolute;left:2011;top:579;width:335;height:544;visibility:visible;mso-wrap-style:square;v-text-anchor:top" coordsize="3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XecUA&#10;AADcAAAADwAAAGRycy9kb3ducmV2LnhtbESPT4vCMBTE74LfITzBi6zpWhTbNcpSELz6B2Fvz+bZ&#10;lm1eShNr10+/EQSPw8z8hlltelOLjlpXWVbwOY1AEOdWV1woOB23H0sQziNrrC2Tgj9ysFkPBytM&#10;tb3znrqDL0SAsEtRQel9k0rp8pIMuqltiIN3ta1BH2RbSN3iPcBNLWdRtJAGKw4LJTaUlZT/Hm5G&#10;wW6eHWfmsp902/gnWzw4ecTnRKnxqP/+AuGp9+/wq73TCpJlDM8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dd5xQAAANwAAAAPAAAAAAAAAAAAAAAAAJgCAABkcnMv&#10;ZG93bnJldi54bWxQSwUGAAAAAAQABAD1AAAAigMAAAAA&#10;" path="m202,91r-81,l76,544r81,l202,91xe" stroked="f">
                    <v:path arrowok="t" o:connecttype="custom" o:connectlocs="202,670;121,670;76,1123;157,1123;202,670" o:connectangles="0,0,0,0,0"/>
                  </v:shape>
                  <v:shape id="Freeform 57" o:spid="_x0000_s1045" style="position:absolute;left:2011;top:579;width:335;height:544;visibility:visible;mso-wrap-style:square;v-text-anchor:top" coordsize="3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PDcUA&#10;AADcAAAADwAAAGRycy9kb3ducmV2LnhtbESPT4vCMBTE74LfIbyFvYim6iq2GkUKglf/IHh7Ns+2&#10;bPNSmli7fvrNwoLHYWZ+w6w2nalES40rLSsYjyIQxJnVJecKzqfdcAHCeWSNlWVS8EMONut+b4WJ&#10;tk8+UHv0uQgQdgkqKLyvEyldVpBBN7I1cfDutjHog2xyqRt8Brip5CSK5tJgyWGhwJrSgrLv48Mo&#10;2M/S08TcDoN2N72m8xfHr+klVurzo9suQXjq/Dv8395rBfHiC/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E8NxQAAANwAAAAPAAAAAAAAAAAAAAAAAJgCAABkcnMv&#10;ZG93bnJldi54bWxQSwUGAAAAAAQABAD1AAAAigMAAAAA&#10;" path="m335,l9,,,91r326,l335,xe" stroked="f">
                    <v:path arrowok="t" o:connecttype="custom" o:connectlocs="335,579;9,579;0,670;326,670;335,579" o:connectangles="0,0,0,0,0"/>
                  </v:shape>
                </v:group>
                <v:group id="Group 54" o:spid="_x0000_s1046" style="position:absolute;left:2306;top:572;width:141;height:559" coordorigin="2306,572" coordsize="141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55" o:spid="_x0000_s1047" style="position:absolute;left:2306;top:572;width:141;height:559;visibility:visible;mso-wrap-style:square;v-text-anchor:top" coordsize="141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kJMEA&#10;AADcAAAADwAAAGRycy9kb3ducmV2LnhtbESP3YrCMBCF7wXfIczC3mm6RYp2jUUEwSvBnweYbWbb&#10;ss2kNqmpb78RBC8P5+fjrIvRtOJOvWssK/iaJyCIS6sbrhRcL/vZEoTzyBpby6TgQQ6KzXSyxlzb&#10;wCe6n30l4gi7HBXU3ne5lK6syaCb2444er+2N+ij7Cupewxx3LQyTZJMGmw4EmrsaFdT+XceTIQM&#10;shkXP6vjyWB2u9IipGkISn1+jNtvEJ5G/w6/2getYLXM4Hk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xJCTBAAAA3AAAAA8AAAAAAAAAAAAAAAAAmAIAAGRycy9kb3du&#10;cmV2LnhtbFBLBQYAAAAABAAEAPUAAACGAwAAAAA=&#10;" path="m141,l88,,,558r53,l141,xe" stroked="f">
                    <v:path arrowok="t" o:connecttype="custom" o:connectlocs="141,572;88,572;0,1130;53,1130;141,572" o:connectangles="0,0,0,0,0"/>
                  </v:shape>
                </v:group>
                <v:group id="Group 52" o:spid="_x0000_s1048" style="position:absolute;left:2445;top:579;width:273;height:544" coordorigin="2445,579" coordsize="273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53" o:spid="_x0000_s1049" style="position:absolute;left:2445;top:579;width:273;height:544;visibility:visible;mso-wrap-style:square;v-text-anchor:top" coordsize="273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Le8AA&#10;AADcAAAADwAAAGRycy9kb3ducmV2LnhtbERPz2vCMBS+D/wfwhN2m0l7GLYapSjCxi6zk50fzbMt&#10;Ni8lyWr33y+HgceP7/d2P9tBTORD71hDtlIgiBtnem41XL5OL2sQISIbHByThl8KsN8tnrZYGnfn&#10;M011bEUK4VCihi7GsZQyNB1ZDCs3Eifu6rzFmKBvpfF4T+F2kLlSr9Jiz6mhw5EOHTW3+sdqMJeK&#10;p08Vyb8fSRXVkGcf7lvr5+VcbUBEmuND/O9+MxqKdVqbzqQj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lLe8AAAADcAAAADwAAAAAAAAAAAAAAAACYAgAAZHJzL2Rvd25y&#10;ZXYueG1sUEsFBgAAAAAEAAQA9QAAAIUDAAAAAA==&#10;" path="m265,l54,,,544r81,l105,311r119,l233,220r-119,l126,91r138,l272,8,265,xe" stroked="f">
                    <v:path arrowok="t" o:connecttype="custom" o:connectlocs="265,579;54,579;0,1123;81,1123;105,890;224,890;233,799;114,799;126,670;264,670;272,587;265,57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C2D19" w:rsidRPr="001C2D19">
        <w:rPr>
          <w:color w:val="231F20"/>
          <w:spacing w:val="10"/>
          <w:w w:val="105"/>
          <w:lang w:val="ru-RU"/>
        </w:rPr>
        <w:t>Л</w:t>
      </w:r>
      <w:r w:rsidR="001C2D19" w:rsidRPr="001C2D19">
        <w:rPr>
          <w:color w:val="231F20"/>
          <w:spacing w:val="9"/>
          <w:w w:val="105"/>
          <w:lang w:val="ru-RU"/>
        </w:rPr>
        <w:t>ЕСОПРОМЫШЛЕННЫЕ</w:t>
      </w:r>
      <w:r w:rsidR="001C2D19" w:rsidRPr="001C2D19">
        <w:rPr>
          <w:color w:val="231F20"/>
          <w:w w:val="105"/>
          <w:lang w:val="ru-RU"/>
        </w:rPr>
        <w:t xml:space="preserve"> </w:t>
      </w:r>
      <w:r w:rsidR="001C2D19" w:rsidRPr="001C2D19">
        <w:rPr>
          <w:color w:val="231F20"/>
          <w:spacing w:val="4"/>
          <w:w w:val="105"/>
          <w:lang w:val="ru-RU"/>
        </w:rPr>
        <w:t xml:space="preserve"> </w:t>
      </w:r>
      <w:r w:rsidR="001C2D19" w:rsidRPr="001C2D19">
        <w:rPr>
          <w:color w:val="231F20"/>
          <w:spacing w:val="10"/>
          <w:w w:val="105"/>
          <w:lang w:val="ru-RU"/>
        </w:rPr>
        <w:t>МУЛЬЧЕРЫ</w:t>
      </w:r>
      <w:r w:rsidR="001C2D19" w:rsidRPr="001C2D19">
        <w:rPr>
          <w:color w:val="231F20"/>
          <w:spacing w:val="36"/>
          <w:w w:val="106"/>
          <w:lang w:val="ru-RU"/>
        </w:rPr>
        <w:t xml:space="preserve"> </w:t>
      </w:r>
      <w:r w:rsidR="001C2D19" w:rsidRPr="001C2D19">
        <w:rPr>
          <w:color w:val="231F20"/>
          <w:spacing w:val="10"/>
          <w:w w:val="105"/>
          <w:lang w:val="ru-RU"/>
        </w:rPr>
        <w:t>ДВУХТРАНСМИССИОННЫЕ</w:t>
      </w:r>
    </w:p>
    <w:p w:rsidR="00063860" w:rsidRPr="001C2D19" w:rsidRDefault="00827C11">
      <w:pPr>
        <w:spacing w:line="336" w:lineRule="exact"/>
        <w:ind w:left="2838"/>
        <w:rPr>
          <w:rFonts w:ascii="Calibri" w:eastAsia="Calibri" w:hAnsi="Calibri" w:cs="Calibri"/>
          <w:sz w:val="28"/>
          <w:szCs w:val="28"/>
          <w:lang w:val="ru-RU"/>
        </w:rPr>
      </w:pPr>
      <w:r w:rsidRPr="001C2D19">
        <w:rPr>
          <w:rFonts w:ascii="Calibri" w:hAnsi="Calibri"/>
          <w:b/>
          <w:color w:val="231F20"/>
          <w:spacing w:val="7"/>
          <w:w w:val="105"/>
          <w:sz w:val="28"/>
          <w:lang w:val="ru-RU"/>
        </w:rPr>
        <w:t>Для</w:t>
      </w:r>
      <w:r w:rsidRPr="001C2D19">
        <w:rPr>
          <w:rFonts w:ascii="Calibri" w:hAnsi="Calibri"/>
          <w:b/>
          <w:color w:val="231F20"/>
          <w:spacing w:val="25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8"/>
          <w:w w:val="105"/>
          <w:sz w:val="28"/>
          <w:lang w:val="ru-RU"/>
        </w:rPr>
        <w:t>тракторов</w:t>
      </w:r>
      <w:r w:rsidRPr="001C2D19">
        <w:rPr>
          <w:rFonts w:ascii="Calibri" w:hAnsi="Calibri"/>
          <w:b/>
          <w:color w:val="231F20"/>
          <w:spacing w:val="26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6"/>
          <w:w w:val="105"/>
          <w:sz w:val="28"/>
          <w:lang w:val="ru-RU"/>
        </w:rPr>
        <w:t>от</w:t>
      </w:r>
      <w:r w:rsidRPr="00827C11">
        <w:rPr>
          <w:rFonts w:ascii="Calibri" w:hAnsi="Calibri"/>
          <w:b/>
          <w:color w:val="231F20"/>
          <w:spacing w:val="6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6"/>
          <w:w w:val="105"/>
          <w:sz w:val="28"/>
          <w:lang w:val="ru-RU"/>
        </w:rPr>
        <w:t>1</w:t>
      </w:r>
      <w:r w:rsidRPr="00827C11">
        <w:rPr>
          <w:rFonts w:ascii="Calibri" w:hAnsi="Calibri"/>
          <w:b/>
          <w:color w:val="231F20"/>
          <w:spacing w:val="6"/>
          <w:w w:val="105"/>
          <w:sz w:val="28"/>
          <w:lang w:val="ru-RU"/>
        </w:rPr>
        <w:t>4</w:t>
      </w:r>
      <w:r w:rsidRPr="001C2D19">
        <w:rPr>
          <w:rFonts w:ascii="Calibri" w:hAnsi="Calibri"/>
          <w:b/>
          <w:color w:val="231F20"/>
          <w:spacing w:val="6"/>
          <w:w w:val="105"/>
          <w:sz w:val="28"/>
          <w:lang w:val="ru-RU"/>
        </w:rPr>
        <w:t>0</w:t>
      </w:r>
      <w:r w:rsidRPr="001C2D19">
        <w:rPr>
          <w:rFonts w:ascii="Calibri" w:hAnsi="Calibri"/>
          <w:b/>
          <w:color w:val="231F20"/>
          <w:spacing w:val="26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5"/>
          <w:w w:val="105"/>
          <w:sz w:val="28"/>
          <w:lang w:val="ru-RU"/>
        </w:rPr>
        <w:t>до</w:t>
      </w:r>
      <w:r w:rsidRPr="001C2D19">
        <w:rPr>
          <w:rFonts w:ascii="Calibri" w:hAnsi="Calibri"/>
          <w:b/>
          <w:color w:val="231F20"/>
          <w:spacing w:val="26"/>
          <w:w w:val="105"/>
          <w:sz w:val="28"/>
          <w:lang w:val="ru-RU"/>
        </w:rPr>
        <w:t xml:space="preserve"> </w:t>
      </w:r>
      <w:r>
        <w:rPr>
          <w:rFonts w:ascii="Calibri" w:hAnsi="Calibri"/>
          <w:b/>
          <w:color w:val="231F20"/>
          <w:spacing w:val="26"/>
          <w:w w:val="105"/>
          <w:sz w:val="28"/>
          <w:lang w:val="ru-RU"/>
        </w:rPr>
        <w:t>350</w:t>
      </w:r>
      <w:r w:rsidRPr="00827C11">
        <w:rPr>
          <w:rFonts w:ascii="Calibri" w:hAnsi="Calibri"/>
          <w:b/>
          <w:color w:val="231F20"/>
          <w:spacing w:val="10"/>
          <w:w w:val="105"/>
          <w:sz w:val="28"/>
          <w:lang w:val="ru-RU"/>
        </w:rPr>
        <w:t xml:space="preserve"> </w:t>
      </w:r>
      <w:proofErr w:type="spellStart"/>
      <w:r w:rsidRPr="001C2D19">
        <w:rPr>
          <w:rFonts w:ascii="Calibri" w:hAnsi="Calibri"/>
          <w:b/>
          <w:color w:val="231F20"/>
          <w:spacing w:val="10"/>
          <w:w w:val="105"/>
          <w:sz w:val="28"/>
          <w:lang w:val="ru-RU"/>
        </w:rPr>
        <w:t>л.</w:t>
      </w:r>
      <w:proofErr w:type="gramStart"/>
      <w:r>
        <w:rPr>
          <w:rFonts w:ascii="Calibri" w:hAnsi="Calibri"/>
          <w:b/>
          <w:color w:val="231F20"/>
          <w:spacing w:val="9"/>
          <w:w w:val="105"/>
          <w:sz w:val="28"/>
          <w:lang w:val="ru-RU"/>
        </w:rPr>
        <w:t>с</w:t>
      </w:r>
      <w:proofErr w:type="spellEnd"/>
      <w:proofErr w:type="gramEnd"/>
      <w:r>
        <w:rPr>
          <w:rFonts w:ascii="Calibri" w:hAnsi="Calibri"/>
          <w:b/>
          <w:color w:val="231F20"/>
          <w:spacing w:val="9"/>
          <w:w w:val="105"/>
          <w:sz w:val="28"/>
          <w:lang w:val="ru-RU"/>
        </w:rPr>
        <w:t>.</w:t>
      </w:r>
    </w:p>
    <w:p w:rsidR="00063860" w:rsidRPr="001C2D19" w:rsidRDefault="001C2D19">
      <w:pPr>
        <w:spacing w:before="3"/>
        <w:ind w:left="2838"/>
        <w:rPr>
          <w:rFonts w:ascii="Calibri" w:eastAsia="Calibri" w:hAnsi="Calibri" w:cs="Calibri"/>
          <w:sz w:val="28"/>
          <w:szCs w:val="28"/>
          <w:lang w:val="ru-RU"/>
        </w:rPr>
      </w:pPr>
      <w:r w:rsidRPr="001C2D19">
        <w:rPr>
          <w:rFonts w:ascii="Calibri" w:hAnsi="Calibri"/>
          <w:b/>
          <w:color w:val="231F20"/>
          <w:spacing w:val="9"/>
          <w:w w:val="105"/>
          <w:sz w:val="28"/>
          <w:lang w:val="ru-RU"/>
        </w:rPr>
        <w:t>Измельчаемый</w:t>
      </w:r>
      <w:r w:rsidRPr="001C2D19">
        <w:rPr>
          <w:rFonts w:ascii="Calibri" w:hAnsi="Calibri"/>
          <w:b/>
          <w:color w:val="231F20"/>
          <w:spacing w:val="19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w w:val="105"/>
          <w:sz w:val="28"/>
          <w:lang w:val="ru-RU"/>
        </w:rPr>
        <w:t>Ø</w:t>
      </w:r>
      <w:r w:rsidRPr="001C2D19">
        <w:rPr>
          <w:rFonts w:ascii="Calibri" w:hAnsi="Calibri"/>
          <w:b/>
          <w:color w:val="231F20"/>
          <w:spacing w:val="19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8"/>
          <w:w w:val="105"/>
          <w:sz w:val="28"/>
          <w:lang w:val="ru-RU"/>
        </w:rPr>
        <w:t>макс</w:t>
      </w:r>
      <w:r w:rsidRPr="001C2D19">
        <w:rPr>
          <w:rFonts w:ascii="Calibri" w:hAnsi="Calibri"/>
          <w:b/>
          <w:color w:val="231F20"/>
          <w:spacing w:val="19"/>
          <w:w w:val="105"/>
          <w:sz w:val="28"/>
          <w:lang w:val="ru-RU"/>
        </w:rPr>
        <w:t xml:space="preserve"> </w:t>
      </w:r>
      <w:r w:rsidRPr="001C2D19">
        <w:rPr>
          <w:rFonts w:ascii="Calibri" w:hAnsi="Calibri"/>
          <w:b/>
          <w:color w:val="231F20"/>
          <w:spacing w:val="4"/>
          <w:w w:val="105"/>
          <w:sz w:val="28"/>
          <w:lang w:val="ru-RU"/>
        </w:rPr>
        <w:t>40</w:t>
      </w:r>
      <w:r w:rsidRPr="001C2D19">
        <w:rPr>
          <w:rFonts w:ascii="Calibri" w:hAnsi="Calibri"/>
          <w:b/>
          <w:color w:val="231F20"/>
          <w:spacing w:val="19"/>
          <w:w w:val="105"/>
          <w:sz w:val="28"/>
          <w:lang w:val="ru-RU"/>
        </w:rPr>
        <w:t xml:space="preserve"> </w:t>
      </w:r>
      <w:r w:rsidR="00827C11">
        <w:rPr>
          <w:rFonts w:ascii="Calibri" w:hAnsi="Calibri"/>
          <w:b/>
          <w:color w:val="231F20"/>
          <w:spacing w:val="11"/>
          <w:w w:val="105"/>
          <w:sz w:val="28"/>
          <w:lang w:val="ru-RU"/>
        </w:rPr>
        <w:t>см</w:t>
      </w:r>
    </w:p>
    <w:p w:rsidR="00063860" w:rsidRPr="001C2D19" w:rsidRDefault="00063860">
      <w:pPr>
        <w:spacing w:before="8"/>
        <w:rPr>
          <w:rFonts w:ascii="Calibri" w:eastAsia="Calibri" w:hAnsi="Calibri" w:cs="Calibri"/>
          <w:b/>
          <w:bCs/>
          <w:sz w:val="9"/>
          <w:szCs w:val="9"/>
          <w:lang w:val="ru-RU"/>
        </w:rPr>
      </w:pPr>
    </w:p>
    <w:p w:rsidR="00063860" w:rsidRDefault="001C2D19">
      <w:pPr>
        <w:spacing w:line="200" w:lineRule="atLeast"/>
        <w:ind w:left="8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4028352" cy="26700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35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Default="00063860">
      <w:pPr>
        <w:spacing w:before="11"/>
        <w:rPr>
          <w:rFonts w:ascii="Calibri" w:eastAsia="Calibri" w:hAnsi="Calibri" w:cs="Calibri"/>
          <w:b/>
          <w:bCs/>
          <w:sz w:val="27"/>
          <w:szCs w:val="27"/>
        </w:rPr>
      </w:pPr>
    </w:p>
    <w:p w:rsidR="00063860" w:rsidRPr="001C2D19" w:rsidRDefault="001C2D19">
      <w:pPr>
        <w:ind w:left="403" w:hanging="29"/>
        <w:rPr>
          <w:rFonts w:ascii="Calibri" w:eastAsia="Calibri" w:hAnsi="Calibri" w:cs="Calibri"/>
          <w:sz w:val="20"/>
          <w:szCs w:val="20"/>
          <w:lang w:val="ru-RU"/>
        </w:rPr>
      </w:pPr>
      <w:proofErr w:type="spellStart"/>
      <w:r w:rsidRPr="001C2D19">
        <w:rPr>
          <w:rFonts w:ascii="Calibri" w:hAnsi="Calibri"/>
          <w:b/>
          <w:color w:val="6D6E70"/>
          <w:w w:val="105"/>
          <w:sz w:val="20"/>
          <w:lang w:val="ru-RU"/>
        </w:rPr>
        <w:t>Техническе</w:t>
      </w:r>
      <w:proofErr w:type="spellEnd"/>
      <w:r w:rsidRPr="001C2D19">
        <w:rPr>
          <w:rFonts w:ascii="Calibri" w:hAnsi="Calibri"/>
          <w:b/>
          <w:color w:val="6D6E70"/>
          <w:w w:val="105"/>
          <w:sz w:val="20"/>
          <w:lang w:val="ru-RU"/>
        </w:rPr>
        <w:t xml:space="preserve"> </w:t>
      </w:r>
      <w:r w:rsidRPr="001C2D19">
        <w:rPr>
          <w:rFonts w:ascii="Calibri" w:hAnsi="Calibri"/>
          <w:b/>
          <w:color w:val="6D6E70"/>
          <w:spacing w:val="30"/>
          <w:w w:val="105"/>
          <w:sz w:val="20"/>
          <w:lang w:val="ru-RU"/>
        </w:rPr>
        <w:t xml:space="preserve"> </w:t>
      </w:r>
      <w:r w:rsidRPr="001C2D19">
        <w:rPr>
          <w:rFonts w:ascii="Calibri" w:hAnsi="Calibri"/>
          <w:b/>
          <w:color w:val="6D6E70"/>
          <w:w w:val="105"/>
          <w:sz w:val="20"/>
          <w:lang w:val="ru-RU"/>
        </w:rPr>
        <w:t>характеристики</w:t>
      </w: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063860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063860" w:rsidRPr="001C2D19" w:rsidRDefault="00894F06">
      <w:pPr>
        <w:spacing w:before="142"/>
        <w:ind w:left="403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208280</wp:posOffset>
                </wp:positionH>
                <wp:positionV relativeFrom="paragraph">
                  <wp:posOffset>146050</wp:posOffset>
                </wp:positionV>
                <wp:extent cx="97790" cy="97790"/>
                <wp:effectExtent l="0" t="3175" r="0" b="3810"/>
                <wp:wrapNone/>
                <wp:docPr id="9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328" y="230"/>
                          <a:chExt cx="154" cy="154"/>
                        </a:xfrm>
                      </wpg:grpSpPr>
                      <wps:wsp>
                        <wps:cNvPr id="956" name="Freeform 50"/>
                        <wps:cNvSpPr>
                          <a:spLocks/>
                        </wps:cNvSpPr>
                        <wps:spPr bwMode="auto">
                          <a:xfrm>
                            <a:off x="328" y="230"/>
                            <a:ext cx="154" cy="154"/>
                          </a:xfrm>
                          <a:custGeom>
                            <a:avLst/>
                            <a:gdLst>
                              <a:gd name="T0" fmla="+- 0 328 328"/>
                              <a:gd name="T1" fmla="*/ T0 w 154"/>
                              <a:gd name="T2" fmla="+- 0 383 230"/>
                              <a:gd name="T3" fmla="*/ 383 h 154"/>
                              <a:gd name="T4" fmla="+- 0 481 328"/>
                              <a:gd name="T5" fmla="*/ T4 w 154"/>
                              <a:gd name="T6" fmla="+- 0 383 230"/>
                              <a:gd name="T7" fmla="*/ 383 h 154"/>
                              <a:gd name="T8" fmla="+- 0 481 328"/>
                              <a:gd name="T9" fmla="*/ T8 w 154"/>
                              <a:gd name="T10" fmla="+- 0 230 230"/>
                              <a:gd name="T11" fmla="*/ 230 h 154"/>
                              <a:gd name="T12" fmla="+- 0 328 328"/>
                              <a:gd name="T13" fmla="*/ T12 w 154"/>
                              <a:gd name="T14" fmla="+- 0 230 230"/>
                              <a:gd name="T15" fmla="*/ 230 h 154"/>
                              <a:gd name="T16" fmla="+- 0 328 328"/>
                              <a:gd name="T17" fmla="*/ T16 w 154"/>
                              <a:gd name="T18" fmla="+- 0 383 230"/>
                              <a:gd name="T19" fmla="*/ 38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3"/>
                                </a:moveTo>
                                <a:lnTo>
                                  <a:pt x="153" y="153"/>
                                </a:ln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6.4pt;margin-top:11.5pt;width:7.7pt;height:7.7pt;z-index:251648512;mso-position-horizontal-relative:page" coordorigin="328,230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">
                <v:shape id="Freeform 50" o:spid="_x0000_s1027" style="position:absolute;left:328;top:230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stsMA&#10;AADcAAAADwAAAGRycy9kb3ducmV2LnhtbESPX2vCMBTF3wd+h3CFvc1Ux4pWo4jdYK/WgT5emrum&#10;s7kpSdRun94MBns8nD8/zmoz2E5cyYfWsYLpJANBXDvdcqPg4/D2NAcRIrLGzjEp+KYAm/XoYYWF&#10;djfe07WKjUgjHApUYGLsCylDbchimLieOHmfzluMSfpGao+3NG47OcuyXFpsOREM9rQzVJ+ri03c&#10;yhxkefLHV1/Ov87lT/48G1Cpx/GwXYKINMT/8F/7XStYvOTwe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6stsMAAADcAAAADwAAAAAAAAAAAAAAAACYAgAAZHJzL2Rv&#10;d25yZXYueG1sUEsFBgAAAAAEAAQA9QAAAIgDAAAAAA==&#10;" path="m,153r153,l153,,,,,153xe" fillcolor="#ed1c24" stroked="f">
                  <v:path arrowok="t" o:connecttype="custom" o:connectlocs="0,383;153,383;153,230;0,230;0,383" o:connectangles="0,0,0,0,0"/>
                </v:shape>
                <w10:wrap anchorx="page"/>
              </v:group>
            </w:pict>
          </mc:Fallback>
        </mc:AlternateContent>
      </w:r>
      <w:r w:rsidR="001C2D19" w:rsidRPr="001C2D19">
        <w:rPr>
          <w:rFonts w:ascii="Calibri" w:hAnsi="Calibri"/>
          <w:b/>
          <w:color w:val="6D6E70"/>
          <w:w w:val="105"/>
          <w:sz w:val="24"/>
          <w:lang w:val="ru-RU"/>
        </w:rPr>
        <w:t>Дополнительное</w:t>
      </w:r>
      <w:r w:rsidR="001C2D19" w:rsidRPr="001C2D19">
        <w:rPr>
          <w:rFonts w:ascii="Calibri" w:hAnsi="Calibri"/>
          <w:b/>
          <w:color w:val="6D6E70"/>
          <w:spacing w:val="39"/>
          <w:w w:val="105"/>
          <w:sz w:val="24"/>
          <w:lang w:val="ru-RU"/>
        </w:rPr>
        <w:t xml:space="preserve"> </w:t>
      </w:r>
      <w:r w:rsidR="001C2D19" w:rsidRPr="001C2D19">
        <w:rPr>
          <w:rFonts w:ascii="Calibri" w:hAnsi="Calibri"/>
          <w:b/>
          <w:color w:val="6D6E70"/>
          <w:w w:val="105"/>
          <w:sz w:val="24"/>
          <w:lang w:val="ru-RU"/>
        </w:rPr>
        <w:t>оборудование</w:t>
      </w:r>
    </w:p>
    <w:p w:rsidR="00A3238F" w:rsidRDefault="001C2D19" w:rsidP="00A3238F">
      <w:pPr>
        <w:ind w:left="403" w:right="-57"/>
        <w:rPr>
          <w:rFonts w:ascii="Calibri" w:hAnsi="Calibri"/>
          <w:color w:val="231F20"/>
          <w:w w:val="93"/>
          <w:sz w:val="18"/>
          <w:lang w:val="ru-RU"/>
        </w:rPr>
      </w:pPr>
      <w:bookmarkStart w:id="0" w:name="_GoBack"/>
      <w:r w:rsidRPr="001C2D19">
        <w:rPr>
          <w:rFonts w:ascii="Calibri" w:hAnsi="Calibri"/>
          <w:color w:val="231F20"/>
          <w:sz w:val="18"/>
          <w:lang w:val="ru-RU"/>
        </w:rPr>
        <w:t>Механическая</w:t>
      </w:r>
      <w:r w:rsidRPr="001C2D19">
        <w:rPr>
          <w:rFonts w:ascii="Calibri" w:hAnsi="Calibri"/>
          <w:color w:val="231F20"/>
          <w:spacing w:val="9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толкающая</w:t>
      </w:r>
      <w:r w:rsidRPr="001C2D19">
        <w:rPr>
          <w:rFonts w:ascii="Calibri" w:hAnsi="Calibri"/>
          <w:color w:val="231F20"/>
          <w:spacing w:val="9"/>
          <w:sz w:val="18"/>
          <w:lang w:val="ru-RU"/>
        </w:rPr>
        <w:t xml:space="preserve"> </w:t>
      </w:r>
      <w:r w:rsidRPr="001C2D19">
        <w:rPr>
          <w:rFonts w:ascii="Calibri" w:hAnsi="Calibri"/>
          <w:color w:val="231F20"/>
          <w:sz w:val="18"/>
          <w:lang w:val="ru-RU"/>
        </w:rPr>
        <w:t>рама</w:t>
      </w:r>
      <w:r w:rsidRPr="001C2D19">
        <w:rPr>
          <w:rFonts w:ascii="Calibri" w:hAnsi="Calibri"/>
          <w:color w:val="231F20"/>
          <w:spacing w:val="9"/>
          <w:sz w:val="18"/>
          <w:lang w:val="ru-RU"/>
        </w:rPr>
        <w:t xml:space="preserve"> </w:t>
      </w:r>
      <w:r w:rsidRPr="00A3238F">
        <w:rPr>
          <w:rFonts w:ascii="Calibri" w:hAnsi="Calibri"/>
          <w:color w:val="231F20"/>
          <w:sz w:val="18"/>
          <w:lang w:val="ru-RU"/>
        </w:rPr>
        <w:t>(включена</w:t>
      </w:r>
      <w:r w:rsidRPr="00A3238F">
        <w:rPr>
          <w:rFonts w:ascii="Calibri" w:hAnsi="Calibri"/>
          <w:color w:val="231F20"/>
          <w:spacing w:val="9"/>
          <w:sz w:val="18"/>
          <w:lang w:val="ru-RU"/>
        </w:rPr>
        <w:t xml:space="preserve"> </w:t>
      </w:r>
      <w:r w:rsidRPr="00A3238F">
        <w:rPr>
          <w:rFonts w:ascii="Calibri" w:hAnsi="Calibri"/>
          <w:color w:val="231F20"/>
          <w:sz w:val="18"/>
          <w:lang w:val="ru-RU"/>
        </w:rPr>
        <w:t>в</w:t>
      </w:r>
      <w:r w:rsidRPr="00A3238F">
        <w:rPr>
          <w:rFonts w:ascii="Calibri" w:hAnsi="Calibri"/>
          <w:color w:val="231F20"/>
          <w:spacing w:val="10"/>
          <w:sz w:val="18"/>
          <w:lang w:val="ru-RU"/>
        </w:rPr>
        <w:t xml:space="preserve"> </w:t>
      </w:r>
      <w:r w:rsidRPr="00A3238F">
        <w:rPr>
          <w:rFonts w:ascii="Calibri" w:hAnsi="Calibri"/>
          <w:color w:val="231F20"/>
          <w:sz w:val="18"/>
          <w:lang w:val="ru-RU"/>
        </w:rPr>
        <w:t>стоимость)</w:t>
      </w:r>
      <w:r w:rsidRPr="001C2D19">
        <w:rPr>
          <w:rFonts w:ascii="Calibri" w:hAnsi="Calibri"/>
          <w:color w:val="231F20"/>
          <w:w w:val="93"/>
          <w:sz w:val="18"/>
          <w:lang w:val="ru-RU"/>
        </w:rPr>
        <w:t xml:space="preserve"> </w:t>
      </w:r>
    </w:p>
    <w:p w:rsidR="00A3238F" w:rsidRDefault="00894F06" w:rsidP="00A3238F">
      <w:pPr>
        <w:ind w:left="403" w:right="-57"/>
        <w:rPr>
          <w:rFonts w:ascii="Calibri" w:hAnsi="Calibri"/>
          <w:color w:val="231F20"/>
          <w:w w:val="101"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ragraph">
                  <wp:posOffset>3175</wp:posOffset>
                </wp:positionV>
                <wp:extent cx="5255260" cy="1270"/>
                <wp:effectExtent l="13335" t="6350" r="8255" b="11430"/>
                <wp:wrapNone/>
                <wp:docPr id="95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260" cy="1270"/>
                          <a:chOff x="567" y="877"/>
                          <a:chExt cx="8276" cy="2"/>
                        </a:xfrm>
                      </wpg:grpSpPr>
                      <wps:wsp>
                        <wps:cNvPr id="954" name="Freeform 35"/>
                        <wps:cNvSpPr>
                          <a:spLocks/>
                        </wps:cNvSpPr>
                        <wps:spPr bwMode="auto">
                          <a:xfrm>
                            <a:off x="567" y="877"/>
                            <a:ext cx="8276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8276"/>
                              <a:gd name="T2" fmla="+- 0 5057 567"/>
                              <a:gd name="T3" fmla="*/ T2 w 8276"/>
                              <a:gd name="T4" fmla="+- 0 7041 567"/>
                              <a:gd name="T5" fmla="*/ T4 w 8276"/>
                              <a:gd name="T6" fmla="+- 0 8843 567"/>
                              <a:gd name="T7" fmla="*/ T6 w 8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76">
                                <a:moveTo>
                                  <a:pt x="0" y="0"/>
                                </a:moveTo>
                                <a:lnTo>
                                  <a:pt x="4490" y="0"/>
                                </a:lnTo>
                                <a:lnTo>
                                  <a:pt x="6474" y="0"/>
                                </a:lnTo>
                                <a:lnTo>
                                  <a:pt x="82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8.8pt;margin-top:.25pt;width:413.8pt;height:.1pt;z-index:251664896;mso-position-horizontal-relative:page" coordorigin="567,877" coordsize="82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">
                <v:shape id="Freeform 35" o:spid="_x0000_s1027" style="position:absolute;left:567;top:877;width:8276;height:2;visibility:visible;mso-wrap-style:square;v-text-anchor:top" coordsize="82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MxMYA&#10;AADcAAAADwAAAGRycy9kb3ducmV2LnhtbESPT2vCQBTE74LfYXlCL6IbSxWNrqKBYsGTf/D8zD6T&#10;aPZtyG5N2k/fLQgeh5n5DbNYtaYUD6pdYVnBaBiBIE6tLjhTcDp+DqYgnEfWWFomBT/kYLXsdhYY&#10;a9vwnh4Hn4kAYRejgtz7KpbSpTkZdENbEQfvamuDPsg6k7rGJsBNKd+jaCINFhwWcqwoySm9H76N&#10;ApNcdqPN9JZs+rvtdmKz47m5/Cr11mvXcxCeWv8KP9tfWsFs/AH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KMxMYAAADcAAAADwAAAAAAAAAAAAAAAACYAgAAZHJz&#10;L2Rvd25yZXYueG1sUEsFBgAAAAAEAAQA9QAAAIsDAAAAAA==&#10;" path="m,l4490,,6474,,8276,e" filled="f" strokecolor="#231f20" strokeweight=".5pt">
                  <v:path arrowok="t" o:connecttype="custom" o:connectlocs="0,0;4490,0;6474,0;8276,0" o:connectangles="0,0,0,0"/>
                </v:shape>
                <w10:wrap anchorx="page"/>
              </v:group>
            </w:pict>
          </mc:Fallback>
        </mc:AlternateContent>
      </w:r>
      <w:r w:rsidR="001C2D19" w:rsidRPr="001C2D19">
        <w:rPr>
          <w:rFonts w:ascii="Calibri" w:hAnsi="Calibri"/>
          <w:color w:val="231F20"/>
          <w:sz w:val="18"/>
          <w:lang w:val="ru-RU"/>
        </w:rPr>
        <w:t>Толкающая</w:t>
      </w:r>
      <w:r w:rsidR="001C2D19" w:rsidRPr="001C2D19">
        <w:rPr>
          <w:rFonts w:ascii="Calibri" w:hAnsi="Calibri"/>
          <w:color w:val="231F20"/>
          <w:spacing w:val="7"/>
          <w:sz w:val="18"/>
          <w:lang w:val="ru-RU"/>
        </w:rPr>
        <w:t xml:space="preserve"> </w:t>
      </w:r>
      <w:r w:rsidR="001C2D19" w:rsidRPr="001C2D19">
        <w:rPr>
          <w:rFonts w:ascii="Calibri" w:hAnsi="Calibri"/>
          <w:color w:val="231F20"/>
          <w:sz w:val="18"/>
          <w:lang w:val="ru-RU"/>
        </w:rPr>
        <w:t>рама</w:t>
      </w:r>
      <w:r w:rsidR="001C2D19" w:rsidRPr="001C2D19">
        <w:rPr>
          <w:rFonts w:ascii="Calibri" w:hAnsi="Calibri"/>
          <w:color w:val="231F20"/>
          <w:spacing w:val="8"/>
          <w:sz w:val="18"/>
          <w:lang w:val="ru-RU"/>
        </w:rPr>
        <w:t xml:space="preserve"> </w:t>
      </w:r>
      <w:r w:rsidR="001C2D19" w:rsidRPr="001C2D19">
        <w:rPr>
          <w:rFonts w:ascii="Calibri" w:hAnsi="Calibri"/>
          <w:color w:val="231F20"/>
          <w:sz w:val="18"/>
          <w:lang w:val="ru-RU"/>
        </w:rPr>
        <w:t>с</w:t>
      </w:r>
      <w:r w:rsidR="001C2D19" w:rsidRPr="001C2D19">
        <w:rPr>
          <w:rFonts w:ascii="Calibri" w:hAnsi="Calibri"/>
          <w:color w:val="231F20"/>
          <w:spacing w:val="7"/>
          <w:sz w:val="18"/>
          <w:lang w:val="ru-RU"/>
        </w:rPr>
        <w:t xml:space="preserve"> </w:t>
      </w:r>
      <w:r w:rsidR="001C2D19" w:rsidRPr="001C2D19">
        <w:rPr>
          <w:rFonts w:ascii="Calibri" w:hAnsi="Calibri"/>
          <w:color w:val="231F20"/>
          <w:sz w:val="18"/>
          <w:lang w:val="ru-RU"/>
        </w:rPr>
        <w:t>гидравлическим</w:t>
      </w:r>
      <w:r w:rsidR="001C2D19" w:rsidRPr="001C2D19">
        <w:rPr>
          <w:rFonts w:ascii="Calibri" w:hAnsi="Calibri"/>
          <w:color w:val="231F20"/>
          <w:spacing w:val="8"/>
          <w:sz w:val="18"/>
          <w:lang w:val="ru-RU"/>
        </w:rPr>
        <w:t xml:space="preserve"> </w:t>
      </w:r>
      <w:r w:rsidR="001C2D19" w:rsidRPr="001C2D19">
        <w:rPr>
          <w:rFonts w:ascii="Calibri" w:hAnsi="Calibri"/>
          <w:color w:val="231F20"/>
          <w:sz w:val="18"/>
          <w:lang w:val="ru-RU"/>
        </w:rPr>
        <w:t>приводом</w:t>
      </w:r>
      <w:r w:rsidR="001C2D19" w:rsidRPr="001C2D19">
        <w:rPr>
          <w:rFonts w:ascii="Calibri" w:hAnsi="Calibri"/>
          <w:color w:val="231F20"/>
          <w:w w:val="101"/>
          <w:sz w:val="18"/>
          <w:lang w:val="ru-RU"/>
        </w:rPr>
        <w:t xml:space="preserve"> </w:t>
      </w:r>
      <w:r w:rsidR="00A3238F">
        <w:rPr>
          <w:rFonts w:ascii="Calibri" w:hAnsi="Calibri"/>
          <w:color w:val="231F20"/>
          <w:w w:val="101"/>
          <w:sz w:val="18"/>
          <w:lang w:val="ru-RU"/>
        </w:rPr>
        <w:t>(опция)</w:t>
      </w:r>
    </w:p>
    <w:p w:rsidR="00063860" w:rsidRDefault="00894F06" w:rsidP="00A3238F">
      <w:pPr>
        <w:ind w:left="403" w:right="-57"/>
        <w:rPr>
          <w:rFonts w:ascii="Calibri" w:hAnsi="Calibri"/>
          <w:color w:val="231F20"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13335</wp:posOffset>
                </wp:positionV>
                <wp:extent cx="5240655" cy="1270"/>
                <wp:effectExtent l="10160" t="13335" r="6985" b="4445"/>
                <wp:wrapNone/>
                <wp:docPr id="95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655" cy="1270"/>
                          <a:chOff x="571" y="1185"/>
                          <a:chExt cx="8253" cy="2"/>
                        </a:xfrm>
                      </wpg:grpSpPr>
                      <wps:wsp>
                        <wps:cNvPr id="952" name="Freeform 33"/>
                        <wps:cNvSpPr>
                          <a:spLocks/>
                        </wps:cNvSpPr>
                        <wps:spPr bwMode="auto">
                          <a:xfrm>
                            <a:off x="571" y="1185"/>
                            <a:ext cx="8253" cy="2"/>
                          </a:xfrm>
                          <a:custGeom>
                            <a:avLst/>
                            <a:gdLst>
                              <a:gd name="T0" fmla="+- 0 571 571"/>
                              <a:gd name="T1" fmla="*/ T0 w 8253"/>
                              <a:gd name="T2" fmla="+- 0 6294 571"/>
                              <a:gd name="T3" fmla="*/ T2 w 8253"/>
                              <a:gd name="T4" fmla="+- 0 8823 571"/>
                              <a:gd name="T5" fmla="*/ T4 w 82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253">
                                <a:moveTo>
                                  <a:pt x="0" y="0"/>
                                </a:moveTo>
                                <a:lnTo>
                                  <a:pt x="5723" y="0"/>
                                </a:lnTo>
                                <a:lnTo>
                                  <a:pt x="82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8.55pt;margin-top:1.05pt;width:412.65pt;height:.1pt;z-index:-251655680;mso-position-horizontal-relative:page" coordorigin="571,1185" coordsize="82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">
                <v:shape id="Freeform 33" o:spid="_x0000_s1027" style="position:absolute;left:571;top:1185;width:8253;height:2;visibility:visible;mso-wrap-style:square;v-text-anchor:top" coordsize="8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sFMUA&#10;AADcAAAADwAAAGRycy9kb3ducmV2LnhtbESPS4vCQBCE78L+h6EXvK2TDSgaHcUV4uOwBx94bjJt&#10;Es30xMyo8d87Cwsei6r6iprMWlOJOzWutKzguxeBIM6sLjlXcNinX0MQziNrrCyTgic5mE0/OhNM&#10;tH3wlu47n4sAYZeggsL7OpHSZQUZdD1bEwfvZBuDPsgml7rBR4CbSsZRNJAGSw4LBda0KCi77G5G&#10;QZyu6Lp52uXtMEhPx+GvPq9+vFLdz3Y+BuGp9e/wf3utFYz6Mfyd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GwUxQAAANwAAAAPAAAAAAAAAAAAAAAAAJgCAABkcnMv&#10;ZG93bnJldi54bWxQSwUGAAAAAAQABAD1AAAAigMAAAAA&#10;" path="m,l5723,,8252,e" filled="f" strokecolor="#231f20" strokeweight=".25pt">
                  <v:path arrowok="t" o:connecttype="custom" o:connectlocs="0,0;5723,0;8252,0" o:connectangles="0,0,0"/>
                </v:shape>
                <w10:wrap anchorx="page"/>
              </v:group>
            </w:pict>
          </mc:Fallback>
        </mc:AlternateContent>
      </w:r>
      <w:r w:rsidR="00A3238F" w:rsidRPr="00A3238F">
        <w:rPr>
          <w:rFonts w:ascii="Calibri" w:hAnsi="Calibri"/>
          <w:color w:val="231F20"/>
          <w:sz w:val="18"/>
          <w:lang w:val="ru-RU"/>
        </w:rPr>
        <w:t>Система корректировки угла карданного вала типа Z (</w:t>
      </w:r>
      <w:r w:rsidR="00A3238F">
        <w:rPr>
          <w:rFonts w:ascii="Calibri" w:hAnsi="Calibri"/>
          <w:color w:val="231F20"/>
          <w:sz w:val="18"/>
          <w:lang w:val="ru-RU"/>
        </w:rPr>
        <w:t xml:space="preserve">опция, </w:t>
      </w:r>
      <w:r w:rsidR="00A3238F" w:rsidRPr="00A3238F">
        <w:rPr>
          <w:rFonts w:ascii="Calibri" w:hAnsi="Calibri"/>
          <w:color w:val="231F20"/>
          <w:sz w:val="18"/>
          <w:lang w:val="ru-RU"/>
        </w:rPr>
        <w:t>комплектуется на заводе)</w:t>
      </w:r>
    </w:p>
    <w:p w:rsidR="00A3238F" w:rsidRPr="00A3238F" w:rsidRDefault="00894F06" w:rsidP="00A3238F">
      <w:pPr>
        <w:ind w:left="403" w:right="-57"/>
        <w:rPr>
          <w:rFonts w:ascii="Calibri" w:hAnsi="Calibri"/>
          <w:color w:val="231F20"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368300</wp:posOffset>
                </wp:positionH>
                <wp:positionV relativeFrom="paragraph">
                  <wp:posOffset>2540</wp:posOffset>
                </wp:positionV>
                <wp:extent cx="5233670" cy="1270"/>
                <wp:effectExtent l="6350" t="8890" r="8255" b="8890"/>
                <wp:wrapNone/>
                <wp:docPr id="94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670" cy="1270"/>
                          <a:chOff x="571" y="1496"/>
                          <a:chExt cx="8242" cy="2"/>
                        </a:xfrm>
                      </wpg:grpSpPr>
                      <wps:wsp>
                        <wps:cNvPr id="950" name="Freeform 31"/>
                        <wps:cNvSpPr>
                          <a:spLocks/>
                        </wps:cNvSpPr>
                        <wps:spPr bwMode="auto">
                          <a:xfrm>
                            <a:off x="571" y="1496"/>
                            <a:ext cx="8242" cy="2"/>
                          </a:xfrm>
                          <a:custGeom>
                            <a:avLst/>
                            <a:gdLst>
                              <a:gd name="T0" fmla="+- 0 571 571"/>
                              <a:gd name="T1" fmla="*/ T0 w 8242"/>
                              <a:gd name="T2" fmla="+- 0 6286 571"/>
                              <a:gd name="T3" fmla="*/ T2 w 8242"/>
                              <a:gd name="T4" fmla="+- 0 8813 571"/>
                              <a:gd name="T5" fmla="*/ T4 w 82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242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lnTo>
                                  <a:pt x="82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9pt;margin-top:.2pt;width:412.1pt;height:.1pt;z-index:-251654656;mso-position-horizontal-relative:page" coordorigin="571,1496" coordsize="82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">
                <v:shape id="Freeform 31" o:spid="_x0000_s1027" style="position:absolute;left:571;top:1496;width:8242;height:2;visibility:visible;mso-wrap-style:square;v-text-anchor:top" coordsize="8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T3cQA&#10;AADcAAAADwAAAGRycy9kb3ducmV2LnhtbERPTWvCQBC9F/oflhG8NRvF2Jq6SikIgghqeqi3aXaa&#10;pM3Ohuwak/767kHw+Hjfy3VvatFR6yrLCiZRDII4t7riQsFHtnl6AeE8ssbaMikYyMF69fiwxFTb&#10;Kx+pO/lChBB2KSoovW9SKV1ekkEX2YY4cN+2NegDbAupW7yGcFPLaRzPpcGKQ0OJDb2XlP+eLkbB&#10;7pDNBlckh+nz/uu8+az/LP9kSo1H/dsrCE+9v4tv7q1WsEjC/HA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IU93EAAAA3AAAAA8AAAAAAAAAAAAAAAAAmAIAAGRycy9k&#10;b3ducmV2LnhtbFBLBQYAAAAABAAEAPUAAACJAwAAAAA=&#10;" path="m,l5715,,8242,e" filled="f" strokecolor="#231f20" strokeweight=".25pt">
                  <v:path arrowok="t" o:connecttype="custom" o:connectlocs="0,0;5715,0;8242,0" o:connectangles="0,0,0"/>
                </v:shape>
                <w10:wrap anchorx="page"/>
              </v:group>
            </w:pict>
          </mc:Fallback>
        </mc:AlternateContent>
      </w:r>
      <w:r w:rsidR="00A3238F" w:rsidRPr="00A3238F">
        <w:rPr>
          <w:rFonts w:ascii="Calibri" w:eastAsia="Calibri" w:hAnsi="Calibri" w:cs="Calibri"/>
          <w:sz w:val="18"/>
          <w:szCs w:val="18"/>
          <w:lang w:val="ru-RU"/>
        </w:rPr>
        <w:t>Д</w:t>
      </w:r>
      <w:r w:rsidR="00A3238F" w:rsidRPr="00A3238F">
        <w:rPr>
          <w:rFonts w:ascii="Calibri" w:hAnsi="Calibri"/>
          <w:color w:val="231F20"/>
          <w:sz w:val="18"/>
          <w:lang w:val="ru-RU"/>
        </w:rPr>
        <w:t xml:space="preserve">ля тракторов мощностью от 200 до 350 </w:t>
      </w:r>
      <w:proofErr w:type="spellStart"/>
      <w:r w:rsidR="00A3238F" w:rsidRPr="00A3238F">
        <w:rPr>
          <w:rFonts w:ascii="Calibri" w:hAnsi="Calibri"/>
          <w:color w:val="231F20"/>
          <w:sz w:val="18"/>
          <w:lang w:val="ru-RU"/>
        </w:rPr>
        <w:t>л.с</w:t>
      </w:r>
      <w:proofErr w:type="spellEnd"/>
      <w:r w:rsidR="00A3238F" w:rsidRPr="00A3238F">
        <w:rPr>
          <w:rFonts w:ascii="Calibri" w:hAnsi="Calibri"/>
          <w:color w:val="231F20"/>
          <w:sz w:val="18"/>
          <w:lang w:val="ru-RU"/>
        </w:rPr>
        <w:t xml:space="preserve">. </w:t>
      </w:r>
      <w:r w:rsidR="003264B3">
        <w:rPr>
          <w:rFonts w:ascii="Calibri" w:hAnsi="Calibri"/>
          <w:color w:val="231F20"/>
          <w:sz w:val="18"/>
          <w:lang w:val="ru-RU"/>
        </w:rPr>
        <w:t>рекомендуется</w:t>
      </w:r>
      <w:r w:rsidR="00A3238F" w:rsidRPr="00A3238F">
        <w:rPr>
          <w:rFonts w:ascii="Calibri" w:hAnsi="Calibri"/>
          <w:color w:val="231F20"/>
          <w:sz w:val="18"/>
          <w:lang w:val="ru-RU"/>
        </w:rPr>
        <w:t xml:space="preserve"> использование усиленной группы привода</w:t>
      </w:r>
      <w:r w:rsidR="00827C11">
        <w:rPr>
          <w:rFonts w:ascii="Calibri" w:hAnsi="Calibri"/>
          <w:color w:val="231F20"/>
          <w:sz w:val="18"/>
          <w:lang w:val="ru-RU"/>
        </w:rPr>
        <w:t xml:space="preserve"> (карданного вала и ограничителя мощности)</w:t>
      </w:r>
    </w:p>
    <w:bookmarkEnd w:id="0"/>
    <w:p w:rsidR="00063860" w:rsidRPr="001C2D19" w:rsidRDefault="00063860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063860" w:rsidRDefault="00063860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A3238F" w:rsidRPr="001C2D19" w:rsidRDefault="00A3238F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063860" w:rsidRPr="00827C11" w:rsidRDefault="001C2D19">
      <w:pPr>
        <w:spacing w:before="140"/>
        <w:ind w:left="415"/>
        <w:rPr>
          <w:rFonts w:ascii="Calibri" w:eastAsia="Calibri" w:hAnsi="Calibri" w:cs="Calibri"/>
          <w:sz w:val="14"/>
          <w:szCs w:val="14"/>
          <w:lang w:val="ru-RU"/>
        </w:rPr>
      </w:pPr>
      <w:r w:rsidRPr="00827C11">
        <w:rPr>
          <w:rFonts w:ascii="Calibri" w:hAnsi="Calibri"/>
          <w:b/>
          <w:color w:val="231F20"/>
          <w:w w:val="110"/>
          <w:sz w:val="14"/>
          <w:lang w:val="ru-RU"/>
        </w:rPr>
        <w:t>Для</w:t>
      </w:r>
      <w:r w:rsidRPr="00827C11">
        <w:rPr>
          <w:rFonts w:ascii="Calibri" w:hAnsi="Calibri"/>
          <w:b/>
          <w:color w:val="231F20"/>
          <w:spacing w:val="-19"/>
          <w:w w:val="110"/>
          <w:sz w:val="14"/>
          <w:lang w:val="ru-RU"/>
        </w:rPr>
        <w:t xml:space="preserve"> </w:t>
      </w:r>
      <w:r w:rsidRPr="00827C11">
        <w:rPr>
          <w:rFonts w:ascii="Calibri" w:hAnsi="Calibri"/>
          <w:b/>
          <w:color w:val="231F20"/>
          <w:w w:val="110"/>
          <w:sz w:val="14"/>
          <w:lang w:val="ru-RU"/>
        </w:rPr>
        <w:t>данного</w:t>
      </w:r>
      <w:r w:rsidRPr="00827C11">
        <w:rPr>
          <w:rFonts w:ascii="Calibri" w:hAnsi="Calibri"/>
          <w:b/>
          <w:color w:val="231F20"/>
          <w:spacing w:val="-19"/>
          <w:w w:val="110"/>
          <w:sz w:val="14"/>
          <w:lang w:val="ru-RU"/>
        </w:rPr>
        <w:t xml:space="preserve"> </w:t>
      </w:r>
      <w:r w:rsidRPr="00827C11">
        <w:rPr>
          <w:rFonts w:ascii="Calibri" w:hAnsi="Calibri"/>
          <w:b/>
          <w:color w:val="231F20"/>
          <w:w w:val="110"/>
          <w:sz w:val="14"/>
          <w:lang w:val="ru-RU"/>
        </w:rPr>
        <w:t>типа</w:t>
      </w:r>
      <w:r w:rsidRPr="00827C11">
        <w:rPr>
          <w:rFonts w:ascii="Calibri" w:hAnsi="Calibri"/>
          <w:b/>
          <w:color w:val="231F20"/>
          <w:spacing w:val="-19"/>
          <w:w w:val="110"/>
          <w:sz w:val="14"/>
          <w:lang w:val="ru-RU"/>
        </w:rPr>
        <w:t xml:space="preserve"> </w:t>
      </w:r>
      <w:r w:rsidRPr="00827C11">
        <w:rPr>
          <w:rFonts w:ascii="Calibri" w:hAnsi="Calibri"/>
          <w:b/>
          <w:color w:val="231F20"/>
          <w:w w:val="110"/>
          <w:sz w:val="14"/>
          <w:lang w:val="ru-RU"/>
        </w:rPr>
        <w:t>ротора</w:t>
      </w:r>
    </w:p>
    <w:p w:rsidR="00063860" w:rsidRPr="00827C11" w:rsidRDefault="001C2D19">
      <w:pPr>
        <w:spacing w:before="72"/>
        <w:ind w:left="644"/>
        <w:rPr>
          <w:rFonts w:ascii="Calibri" w:eastAsia="Calibri" w:hAnsi="Calibri" w:cs="Calibri"/>
          <w:sz w:val="18"/>
          <w:szCs w:val="18"/>
          <w:lang w:val="ru-RU"/>
        </w:rPr>
      </w:pPr>
      <w:r w:rsidRPr="00827C11">
        <w:rPr>
          <w:w w:val="120"/>
          <w:lang w:val="ru-RU"/>
        </w:rPr>
        <w:br w:type="column"/>
      </w:r>
      <w:r w:rsidRPr="00827C11">
        <w:rPr>
          <w:rFonts w:ascii="Calibri" w:hAnsi="Calibri"/>
          <w:b/>
          <w:w w:val="120"/>
          <w:sz w:val="18"/>
          <w:lang w:val="ru-RU"/>
        </w:rPr>
        <w:lastRenderedPageBreak/>
        <w:t>Комплектуется</w:t>
      </w:r>
    </w:p>
    <w:p w:rsidR="00063860" w:rsidRPr="00827C11" w:rsidRDefault="00827C11" w:rsidP="00827C11">
      <w:pPr>
        <w:pStyle w:val="a3"/>
        <w:tabs>
          <w:tab w:val="left" w:pos="618"/>
        </w:tabs>
        <w:spacing w:before="50" w:line="283" w:lineRule="auto"/>
        <w:ind w:left="567" w:right="327" w:firstLine="4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C056125" wp14:editId="556CA893">
                <wp:simplePos x="0" y="0"/>
                <wp:positionH relativeFrom="page">
                  <wp:posOffset>5759532</wp:posOffset>
                </wp:positionH>
                <wp:positionV relativeFrom="paragraph">
                  <wp:posOffset>85008</wp:posOffset>
                </wp:positionV>
                <wp:extent cx="71755" cy="71755"/>
                <wp:effectExtent l="0" t="0" r="4445" b="4445"/>
                <wp:wrapNone/>
                <wp:docPr id="98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52" y="304"/>
                          <a:chExt cx="113" cy="113"/>
                        </a:xfrm>
                      </wpg:grpSpPr>
                      <wps:wsp>
                        <wps:cNvPr id="990" name="Freeform 46"/>
                        <wps:cNvSpPr>
                          <a:spLocks/>
                        </wps:cNvSpPr>
                        <wps:spPr bwMode="auto">
                          <a:xfrm>
                            <a:off x="9052" y="304"/>
                            <a:ext cx="113" cy="11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13"/>
                              <a:gd name="T2" fmla="+- 0 326 214"/>
                              <a:gd name="T3" fmla="*/ 326 h 113"/>
                              <a:gd name="T4" fmla="+- 0 9182 9070"/>
                              <a:gd name="T5" fmla="*/ T4 w 113"/>
                              <a:gd name="T6" fmla="+- 0 326 214"/>
                              <a:gd name="T7" fmla="*/ 326 h 113"/>
                              <a:gd name="T8" fmla="+- 0 9182 9070"/>
                              <a:gd name="T9" fmla="*/ T8 w 113"/>
                              <a:gd name="T10" fmla="+- 0 214 214"/>
                              <a:gd name="T11" fmla="*/ 214 h 113"/>
                              <a:gd name="T12" fmla="+- 0 9070 9070"/>
                              <a:gd name="T13" fmla="*/ T12 w 113"/>
                              <a:gd name="T14" fmla="+- 0 214 214"/>
                              <a:gd name="T15" fmla="*/ 214 h 113"/>
                              <a:gd name="T16" fmla="+- 0 9070 9070"/>
                              <a:gd name="T17" fmla="*/ T16 w 113"/>
                              <a:gd name="T18" fmla="+- 0 326 214"/>
                              <a:gd name="T19" fmla="*/ 32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453.5pt;margin-top:6.7pt;width:5.65pt;height:5.65pt;z-index:251676160;mso-position-horizontal-relative:page" coordorigin="9052,30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">
                <v:shape id="Freeform 46" o:spid="_x0000_s1027" style="position:absolute;left:9052;top:30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oMEA&#10;AADcAAAADwAAAGRycy9kb3ducmV2LnhtbERPz2vCMBS+C/sfwhvspukKs9oZZRQ2erUVx26P5tmU&#10;NS+lyWr975eD4PHj+707zLYXE42+c6zgdZWAIG6c7rhVcKo/lxsQPiBr7B2Tght5OOyfFjvMtbvy&#10;kaYqtCKGsM9RgQlhyKX0jSGLfuUG4shd3GgxRDi2Uo94jeG2l2mSrKXFjmODwYEKQ81v9WcVfNmb&#10;+UkvWVlOtfk+Z2/1yRe1Ui/P88c7iEBzeIjv7lIr2G7j/HgmHg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1G6DBAAAA3AAAAA8AAAAAAAAAAAAAAAAAmAIAAGRycy9kb3du&#10;cmV2LnhtbFBLBQYAAAAABAAEAPUAAACGAwAAAAA=&#10;" path="m,112r112,l112,,,,,112xe" fillcolor="#231f20" stroked="f">
                  <v:path arrowok="t" o:connecttype="custom" o:connectlocs="0,326;112,326;112,214;0,214;0,326" o:connectangles="0,0,0,0,0"/>
                </v:shape>
                <w10:wrap anchorx="page"/>
              </v:group>
            </w:pict>
          </mc:Fallback>
        </mc:AlternateContent>
      </w:r>
      <w:r w:rsidR="001C2D19" w:rsidRPr="00827C11">
        <w:rPr>
          <w:color w:val="231F20"/>
          <w:w w:val="105"/>
          <w:position w:val="1"/>
          <w:lang w:val="ru-RU"/>
        </w:rPr>
        <w:t>Ротор</w:t>
      </w:r>
      <w:r w:rsidR="001C2D19" w:rsidRPr="00827C11">
        <w:rPr>
          <w:color w:val="231F20"/>
          <w:spacing w:val="-28"/>
          <w:w w:val="105"/>
          <w:position w:val="1"/>
          <w:lang w:val="ru-RU"/>
        </w:rPr>
        <w:t xml:space="preserve"> </w:t>
      </w:r>
      <w:r w:rsidR="001C2D19" w:rsidRPr="00827C11">
        <w:rPr>
          <w:color w:val="231F20"/>
          <w:w w:val="105"/>
          <w:position w:val="1"/>
          <w:lang w:val="ru-RU"/>
        </w:rPr>
        <w:t>с</w:t>
      </w:r>
      <w:r w:rsidR="001C2D19" w:rsidRPr="00827C11">
        <w:rPr>
          <w:color w:val="231F20"/>
          <w:spacing w:val="-28"/>
          <w:w w:val="105"/>
          <w:position w:val="1"/>
          <w:lang w:val="ru-RU"/>
        </w:rPr>
        <w:t xml:space="preserve"> </w:t>
      </w:r>
      <w:r w:rsidR="001C2D19" w:rsidRPr="00827C11">
        <w:rPr>
          <w:color w:val="231F20"/>
          <w:spacing w:val="1"/>
          <w:w w:val="105"/>
          <w:position w:val="1"/>
          <w:lang w:val="ru-RU"/>
        </w:rPr>
        <w:t xml:space="preserve">фиксированными </w:t>
      </w:r>
      <w:r w:rsidR="001C2D19" w:rsidRPr="00827C11">
        <w:rPr>
          <w:color w:val="231F20"/>
          <w:w w:val="105"/>
          <w:lang w:val="ru-RU"/>
        </w:rPr>
        <w:t>зубьями</w:t>
      </w:r>
    </w:p>
    <w:p w:rsidR="00063860" w:rsidRPr="00827C11" w:rsidRDefault="00063860">
      <w:pPr>
        <w:spacing w:before="7"/>
        <w:rPr>
          <w:rFonts w:ascii="Calibri" w:eastAsia="Calibri" w:hAnsi="Calibri" w:cs="Calibri"/>
          <w:sz w:val="15"/>
          <w:szCs w:val="15"/>
          <w:lang w:val="ru-RU"/>
        </w:rPr>
      </w:pPr>
    </w:p>
    <w:p w:rsidR="00063860" w:rsidRDefault="001C2D19">
      <w:pPr>
        <w:spacing w:line="200" w:lineRule="atLeast"/>
        <w:ind w:left="6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 wp14:anchorId="7DF1C762" wp14:editId="3F7AE6B9">
            <wp:extent cx="1407709" cy="98631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09" cy="9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Pr="001C2D19" w:rsidRDefault="00894F06">
      <w:pPr>
        <w:pStyle w:val="a3"/>
        <w:spacing w:before="102" w:line="200" w:lineRule="exact"/>
        <w:ind w:left="595" w:right="27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114935</wp:posOffset>
                </wp:positionV>
                <wp:extent cx="71755" cy="71755"/>
                <wp:effectExtent l="0" t="635" r="0" b="3810"/>
                <wp:wrapNone/>
                <wp:docPr id="9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70" y="181"/>
                          <a:chExt cx="113" cy="113"/>
                        </a:xfrm>
                      </wpg:grpSpPr>
                      <wps:wsp>
                        <wps:cNvPr id="948" name="Freeform 48"/>
                        <wps:cNvSpPr>
                          <a:spLocks/>
                        </wps:cNvSpPr>
                        <wps:spPr bwMode="auto">
                          <a:xfrm>
                            <a:off x="9070" y="181"/>
                            <a:ext cx="113" cy="11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13"/>
                              <a:gd name="T2" fmla="+- 0 294 181"/>
                              <a:gd name="T3" fmla="*/ 294 h 113"/>
                              <a:gd name="T4" fmla="+- 0 9182 9070"/>
                              <a:gd name="T5" fmla="*/ T4 w 113"/>
                              <a:gd name="T6" fmla="+- 0 294 181"/>
                              <a:gd name="T7" fmla="*/ 294 h 113"/>
                              <a:gd name="T8" fmla="+- 0 9182 9070"/>
                              <a:gd name="T9" fmla="*/ T8 w 113"/>
                              <a:gd name="T10" fmla="+- 0 181 181"/>
                              <a:gd name="T11" fmla="*/ 181 h 113"/>
                              <a:gd name="T12" fmla="+- 0 9070 9070"/>
                              <a:gd name="T13" fmla="*/ T12 w 113"/>
                              <a:gd name="T14" fmla="+- 0 181 181"/>
                              <a:gd name="T15" fmla="*/ 181 h 113"/>
                              <a:gd name="T16" fmla="+- 0 9070 9070"/>
                              <a:gd name="T17" fmla="*/ T16 w 113"/>
                              <a:gd name="T18" fmla="+- 0 294 181"/>
                              <a:gd name="T19" fmla="*/ 29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2" y="113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53.5pt;margin-top:9.05pt;width:5.65pt;height:5.65pt;z-index:251649536;mso-position-horizontal-relative:page" coordorigin="9070,181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">
                <v:shape id="Freeform 48" o:spid="_x0000_s1027" style="position:absolute;left:9070;top:18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74cAA&#10;AADcAAAADwAAAGRycy9kb3ducmV2LnhtbERPTYvCMBC9C/6HMMLeNFXcVatRFsGlV60o3oZmbIrN&#10;pDTZWv/95iDs8fG+N7ve1qKj1leOFUwnCQjiwumKSwXn/DBegvABWWPtmBS8yMNuOxxsMNXuyUfq&#10;TqEUMYR9igpMCE0qpS8MWfQT1xBH7u5aiyHCtpS6xWcMt7WcJcmXtFhxbDDY0N5Q8Tj9WgU/9mVu&#10;s/siy7rcXC+Lz/zs97lSH6P+ew0iUB/+xW93phWs5nFtPBOP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M74cAAAADcAAAADwAAAAAAAAAAAAAAAACYAgAAZHJzL2Rvd25y&#10;ZXYueG1sUEsFBgAAAAAEAAQA9QAAAIUDAAAAAA==&#10;" path="m,113r112,l112,,,,,113xe" fillcolor="#231f20" stroked="f">
                  <v:path arrowok="t" o:connecttype="custom" o:connectlocs="0,294;112,294;112,181;0,181;0,294" o:connectangles="0,0,0,0,0"/>
                </v:shape>
                <w10:wrap anchorx="page"/>
              </v:group>
            </w:pict>
          </mc:Fallback>
        </mc:AlternateContent>
      </w:r>
      <w:r w:rsidR="001C2D19" w:rsidRPr="001C2D19">
        <w:rPr>
          <w:color w:val="231F20"/>
          <w:lang w:val="ru-RU"/>
        </w:rPr>
        <w:t>Рама</w:t>
      </w:r>
      <w:r w:rsidR="001C2D19" w:rsidRPr="001C2D19">
        <w:rPr>
          <w:color w:val="231F20"/>
          <w:spacing w:val="12"/>
          <w:lang w:val="ru-RU"/>
        </w:rPr>
        <w:t xml:space="preserve"> </w:t>
      </w:r>
      <w:r w:rsidR="001C2D19" w:rsidRPr="001C2D19">
        <w:rPr>
          <w:color w:val="231F20"/>
          <w:lang w:val="ru-RU"/>
        </w:rPr>
        <w:t>изготовлена</w:t>
      </w:r>
      <w:r w:rsidR="001C2D19" w:rsidRPr="001C2D19">
        <w:rPr>
          <w:color w:val="231F20"/>
          <w:spacing w:val="13"/>
          <w:lang w:val="ru-RU"/>
        </w:rPr>
        <w:t xml:space="preserve"> </w:t>
      </w:r>
      <w:r w:rsidR="001C2D19" w:rsidRPr="001C2D19">
        <w:rPr>
          <w:color w:val="231F20"/>
          <w:lang w:val="ru-RU"/>
        </w:rPr>
        <w:t>из</w:t>
      </w:r>
      <w:r w:rsidR="001C2D19" w:rsidRPr="001C2D19">
        <w:rPr>
          <w:color w:val="231F20"/>
          <w:w w:val="102"/>
          <w:lang w:val="ru-RU"/>
        </w:rPr>
        <w:t xml:space="preserve"> </w:t>
      </w:r>
      <w:r w:rsidR="001C2D19" w:rsidRPr="001C2D19">
        <w:rPr>
          <w:color w:val="231F20"/>
          <w:lang w:val="ru-RU"/>
        </w:rPr>
        <w:t xml:space="preserve">конструкционной </w:t>
      </w:r>
      <w:r w:rsidR="001C2D19" w:rsidRPr="001C2D19">
        <w:rPr>
          <w:color w:val="231F20"/>
          <w:spacing w:val="6"/>
          <w:lang w:val="ru-RU"/>
        </w:rPr>
        <w:t xml:space="preserve"> </w:t>
      </w:r>
      <w:r w:rsidR="001C2D19" w:rsidRPr="001C2D19">
        <w:rPr>
          <w:color w:val="231F20"/>
          <w:lang w:val="ru-RU"/>
        </w:rPr>
        <w:t>стали</w:t>
      </w:r>
    </w:p>
    <w:p w:rsidR="00063860" w:rsidRPr="001C2D19" w:rsidRDefault="00894F06">
      <w:pPr>
        <w:pStyle w:val="a3"/>
        <w:spacing w:line="200" w:lineRule="exact"/>
        <w:ind w:left="613" w:right="32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135890</wp:posOffset>
                </wp:positionV>
                <wp:extent cx="71755" cy="71755"/>
                <wp:effectExtent l="0" t="2540" r="0" b="1905"/>
                <wp:wrapNone/>
                <wp:docPr id="9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70" y="214"/>
                          <a:chExt cx="113" cy="113"/>
                        </a:xfrm>
                      </wpg:grpSpPr>
                      <wps:wsp>
                        <wps:cNvPr id="946" name="Freeform 46"/>
                        <wps:cNvSpPr>
                          <a:spLocks/>
                        </wps:cNvSpPr>
                        <wps:spPr bwMode="auto">
                          <a:xfrm>
                            <a:off x="9070" y="214"/>
                            <a:ext cx="113" cy="11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13"/>
                              <a:gd name="T2" fmla="+- 0 326 214"/>
                              <a:gd name="T3" fmla="*/ 326 h 113"/>
                              <a:gd name="T4" fmla="+- 0 9182 9070"/>
                              <a:gd name="T5" fmla="*/ T4 w 113"/>
                              <a:gd name="T6" fmla="+- 0 326 214"/>
                              <a:gd name="T7" fmla="*/ 326 h 113"/>
                              <a:gd name="T8" fmla="+- 0 9182 9070"/>
                              <a:gd name="T9" fmla="*/ T8 w 113"/>
                              <a:gd name="T10" fmla="+- 0 214 214"/>
                              <a:gd name="T11" fmla="*/ 214 h 113"/>
                              <a:gd name="T12" fmla="+- 0 9070 9070"/>
                              <a:gd name="T13" fmla="*/ T12 w 113"/>
                              <a:gd name="T14" fmla="+- 0 214 214"/>
                              <a:gd name="T15" fmla="*/ 214 h 113"/>
                              <a:gd name="T16" fmla="+- 0 9070 9070"/>
                              <a:gd name="T17" fmla="*/ T16 w 113"/>
                              <a:gd name="T18" fmla="+- 0 326 214"/>
                              <a:gd name="T19" fmla="*/ 32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453.5pt;margin-top:10.7pt;width:5.65pt;height:5.65pt;z-index:251650560;mso-position-horizontal-relative:page" coordorigin="9070,21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">
                <v:shape id="Freeform 46" o:spid="_x0000_s1027" style="position:absolute;left:9070;top:21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KCMQA&#10;AADcAAAADwAAAGRycy9kb3ducmV2LnhtbESPT4vCMBTE7wt+h/CEva3piv+2axQRXHrViuLt0Tyb&#10;ss1LaWKt394IC3scZuY3zHLd21p01PrKsYLPUQKCuHC64lLBMd99LED4gKyxdkwKHuRhvRq8LTHV&#10;7s576g6hFBHCPkUFJoQmldIXhiz6kWuIo3d1rcUQZVtK3eI9wm0tx0kykxYrjgsGG9oaKn4PN6vg&#10;xz7MZXydZ1mXm/NpPs2Pfpsr9T7sN98gAvXhP/zXzrSCr8kM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CgjEAAAA3AAAAA8AAAAAAAAAAAAAAAAAmAIAAGRycy9k&#10;b3ducmV2LnhtbFBLBQYAAAAABAAEAPUAAACJAwAAAAA=&#10;" path="m,112r112,l112,,,,,112xe" fillcolor="#231f20" stroked="f">
                  <v:path arrowok="t" o:connecttype="custom" o:connectlocs="0,326;112,326;112,214;0,214;0,326" o:connectangles="0,0,0,0,0"/>
                </v:shape>
                <w10:wrap anchorx="page"/>
              </v:group>
            </w:pict>
          </mc:Fallback>
        </mc:AlternateContent>
      </w:r>
      <w:r w:rsidR="001C2D19" w:rsidRPr="001C2D19">
        <w:rPr>
          <w:color w:val="231F20"/>
          <w:lang w:val="ru-RU"/>
        </w:rPr>
        <w:t>Внутренняя</w:t>
      </w:r>
      <w:r w:rsidR="001C2D19" w:rsidRPr="001C2D19">
        <w:rPr>
          <w:color w:val="231F20"/>
          <w:spacing w:val="26"/>
          <w:lang w:val="ru-RU"/>
        </w:rPr>
        <w:t xml:space="preserve"> </w:t>
      </w:r>
      <w:r w:rsidR="001C2D19" w:rsidRPr="001C2D19">
        <w:rPr>
          <w:color w:val="231F20"/>
          <w:lang w:val="ru-RU"/>
        </w:rPr>
        <w:t>рама изготовлена</w:t>
      </w:r>
      <w:r w:rsidR="001C2D19" w:rsidRPr="001C2D19">
        <w:rPr>
          <w:color w:val="231F20"/>
          <w:spacing w:val="19"/>
          <w:lang w:val="ru-RU"/>
        </w:rPr>
        <w:t xml:space="preserve"> </w:t>
      </w:r>
      <w:r w:rsidR="001C2D19" w:rsidRPr="001C2D19">
        <w:rPr>
          <w:color w:val="231F20"/>
          <w:lang w:val="ru-RU"/>
        </w:rPr>
        <w:t>из</w:t>
      </w:r>
      <w:r w:rsidR="001C2D19" w:rsidRPr="001C2D19">
        <w:rPr>
          <w:color w:val="231F20"/>
          <w:spacing w:val="19"/>
          <w:lang w:val="ru-RU"/>
        </w:rPr>
        <w:t xml:space="preserve"> </w:t>
      </w:r>
      <w:r w:rsidR="001C2D19" w:rsidRPr="001C2D19">
        <w:rPr>
          <w:color w:val="231F20"/>
          <w:lang w:val="ru-RU"/>
        </w:rPr>
        <w:t>стали</w:t>
      </w:r>
      <w:r w:rsidR="001C2D19" w:rsidRPr="001C2D19">
        <w:rPr>
          <w:color w:val="231F20"/>
          <w:w w:val="102"/>
          <w:lang w:val="ru-RU"/>
        </w:rPr>
        <w:t xml:space="preserve"> </w:t>
      </w:r>
      <w:proofErr w:type="spellStart"/>
      <w:r w:rsidR="001C2D19">
        <w:rPr>
          <w:color w:val="231F20"/>
        </w:rPr>
        <w:t>Hardox</w:t>
      </w:r>
      <w:proofErr w:type="spellEnd"/>
      <w:r w:rsidR="001C2D19" w:rsidRPr="001C2D19">
        <w:rPr>
          <w:color w:val="231F20"/>
          <w:spacing w:val="17"/>
          <w:lang w:val="ru-RU"/>
        </w:rPr>
        <w:t xml:space="preserve"> </w:t>
      </w:r>
      <w:r w:rsidR="001C2D19" w:rsidRPr="001C2D19">
        <w:rPr>
          <w:color w:val="231F20"/>
          <w:lang w:val="ru-RU"/>
        </w:rPr>
        <w:t>400</w:t>
      </w:r>
    </w:p>
    <w:p w:rsidR="00063860" w:rsidRDefault="00894F06">
      <w:pPr>
        <w:pStyle w:val="a3"/>
        <w:spacing w:before="116"/>
        <w:ind w:left="670" w:hanging="7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132715</wp:posOffset>
                </wp:positionV>
                <wp:extent cx="71755" cy="71755"/>
                <wp:effectExtent l="0" t="0" r="0" b="0"/>
                <wp:wrapNone/>
                <wp:docPr id="9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70" y="209"/>
                          <a:chExt cx="113" cy="113"/>
                        </a:xfrm>
                      </wpg:grpSpPr>
                      <wps:wsp>
                        <wps:cNvPr id="944" name="Freeform 44"/>
                        <wps:cNvSpPr>
                          <a:spLocks/>
                        </wps:cNvSpPr>
                        <wps:spPr bwMode="auto">
                          <a:xfrm>
                            <a:off x="9070" y="209"/>
                            <a:ext cx="113" cy="11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13"/>
                              <a:gd name="T2" fmla="+- 0 322 209"/>
                              <a:gd name="T3" fmla="*/ 322 h 113"/>
                              <a:gd name="T4" fmla="+- 0 9182 9070"/>
                              <a:gd name="T5" fmla="*/ T4 w 113"/>
                              <a:gd name="T6" fmla="+- 0 322 209"/>
                              <a:gd name="T7" fmla="*/ 322 h 113"/>
                              <a:gd name="T8" fmla="+- 0 9182 9070"/>
                              <a:gd name="T9" fmla="*/ T8 w 113"/>
                              <a:gd name="T10" fmla="+- 0 209 209"/>
                              <a:gd name="T11" fmla="*/ 209 h 113"/>
                              <a:gd name="T12" fmla="+- 0 9070 9070"/>
                              <a:gd name="T13" fmla="*/ T12 w 113"/>
                              <a:gd name="T14" fmla="+- 0 209 209"/>
                              <a:gd name="T15" fmla="*/ 209 h 113"/>
                              <a:gd name="T16" fmla="+- 0 9070 9070"/>
                              <a:gd name="T17" fmla="*/ T16 w 113"/>
                              <a:gd name="T18" fmla="+- 0 322 209"/>
                              <a:gd name="T19" fmla="*/ 32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2" y="113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53.5pt;margin-top:10.45pt;width:5.65pt;height:5.65pt;z-index:251651584;mso-position-horizontal-relative:page" coordorigin="9070,20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">
                <v:shape id="Freeform 44" o:spid="_x0000_s1027" style="position:absolute;left:9070;top:20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x5MMA&#10;AADcAAAADwAAAGRycy9kb3ducmV2LnhtbESPQWvCQBSE7wX/w/IEb3Wj2KrRVURQcq2RFm+P7DMb&#10;zL4N2TXGf+8WCj0OM/MNs972thYdtb5yrGAyTkAQF05XXCo454f3BQgfkDXWjknBkzxsN4O3Naba&#10;PfiLulMoRYSwT1GBCaFJpfSFIYt+7Bri6F1dazFE2ZZSt/iIcFvLaZJ8SosVxwWDDe0NFbfT3So4&#10;2qe5TK/zLOty8/M9/8jPfp8rNRr2uxWIQH34D/+1M61gOZvB7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x5MMAAADcAAAADwAAAAAAAAAAAAAAAACYAgAAZHJzL2Rv&#10;d25yZXYueG1sUEsFBgAAAAAEAAQA9QAAAIgDAAAAAA==&#10;" path="m,113r112,l112,,,,,113xe" fillcolor="#231f20" stroked="f">
                  <v:path arrowok="t" o:connecttype="custom" o:connectlocs="0,322;112,322;112,209;0,209;0,322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1C2D19">
        <w:rPr>
          <w:color w:val="231F20"/>
        </w:rPr>
        <w:t>Двойной</w:t>
      </w:r>
      <w:proofErr w:type="spellEnd"/>
      <w:r w:rsidR="001C2D19">
        <w:rPr>
          <w:color w:val="231F20"/>
          <w:spacing w:val="18"/>
        </w:rPr>
        <w:t xml:space="preserve"> </w:t>
      </w:r>
      <w:proofErr w:type="spellStart"/>
      <w:r w:rsidR="001C2D19">
        <w:rPr>
          <w:color w:val="231F20"/>
        </w:rPr>
        <w:t>ряд</w:t>
      </w:r>
      <w:proofErr w:type="spellEnd"/>
      <w:r w:rsidR="001C2D19">
        <w:rPr>
          <w:color w:val="231F20"/>
          <w:spacing w:val="18"/>
        </w:rPr>
        <w:t xml:space="preserve"> </w:t>
      </w:r>
      <w:proofErr w:type="spellStart"/>
      <w:r w:rsidR="001C2D19">
        <w:rPr>
          <w:color w:val="231F20"/>
        </w:rPr>
        <w:t>контрножей</w:t>
      </w:r>
      <w:proofErr w:type="spellEnd"/>
    </w:p>
    <w:p w:rsidR="00063860" w:rsidRDefault="00063860">
      <w:pPr>
        <w:spacing w:before="5"/>
        <w:rPr>
          <w:rFonts w:ascii="Calibri" w:eastAsia="Calibri" w:hAnsi="Calibri" w:cs="Calibri"/>
          <w:sz w:val="14"/>
          <w:szCs w:val="14"/>
        </w:rPr>
      </w:pPr>
    </w:p>
    <w:p w:rsidR="00063860" w:rsidRDefault="001C2D19">
      <w:pPr>
        <w:spacing w:line="200" w:lineRule="atLeast"/>
        <w:ind w:left="7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 wp14:anchorId="68F2253D" wp14:editId="2C8B93CA">
            <wp:extent cx="1415933" cy="9063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933" cy="90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Pr="001C2D19" w:rsidRDefault="00894F06">
      <w:pPr>
        <w:pStyle w:val="a3"/>
        <w:spacing w:before="171" w:line="200" w:lineRule="exact"/>
        <w:ind w:left="662" w:right="327" w:firstLine="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144780</wp:posOffset>
                </wp:positionV>
                <wp:extent cx="71755" cy="71755"/>
                <wp:effectExtent l="0" t="1905" r="0" b="2540"/>
                <wp:wrapNone/>
                <wp:docPr id="9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70" y="228"/>
                          <a:chExt cx="113" cy="113"/>
                        </a:xfrm>
                      </wpg:grpSpPr>
                      <wps:wsp>
                        <wps:cNvPr id="942" name="Freeform 42"/>
                        <wps:cNvSpPr>
                          <a:spLocks/>
                        </wps:cNvSpPr>
                        <wps:spPr bwMode="auto">
                          <a:xfrm>
                            <a:off x="9070" y="228"/>
                            <a:ext cx="113" cy="11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13"/>
                              <a:gd name="T2" fmla="+- 0 340 228"/>
                              <a:gd name="T3" fmla="*/ 340 h 113"/>
                              <a:gd name="T4" fmla="+- 0 9182 9070"/>
                              <a:gd name="T5" fmla="*/ T4 w 113"/>
                              <a:gd name="T6" fmla="+- 0 340 228"/>
                              <a:gd name="T7" fmla="*/ 340 h 113"/>
                              <a:gd name="T8" fmla="+- 0 9182 9070"/>
                              <a:gd name="T9" fmla="*/ T8 w 113"/>
                              <a:gd name="T10" fmla="+- 0 228 228"/>
                              <a:gd name="T11" fmla="*/ 228 h 113"/>
                              <a:gd name="T12" fmla="+- 0 9070 9070"/>
                              <a:gd name="T13" fmla="*/ T12 w 113"/>
                              <a:gd name="T14" fmla="+- 0 228 228"/>
                              <a:gd name="T15" fmla="*/ 228 h 113"/>
                              <a:gd name="T16" fmla="+- 0 9070 9070"/>
                              <a:gd name="T17" fmla="*/ T16 w 113"/>
                              <a:gd name="T18" fmla="+- 0 340 228"/>
                              <a:gd name="T19" fmla="*/ 34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53.5pt;margin-top:11.4pt;width:5.65pt;height:5.65pt;z-index:251652608;mso-position-horizontal-relative:page" coordorigin="9070,228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">
                <v:shape id="Freeform 42" o:spid="_x0000_s1027" style="position:absolute;left:9070;top:228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MC8QA&#10;AADcAAAADwAAAGRycy9kb3ducmV2LnhtbESPQWvCQBSE7wX/w/IEb3VjsNWmriJCJVeNKL09ss9s&#10;aPZtyG5j/PduQehxmJlvmNVmsI3oqfO1YwWzaQKCuHS65krBqfh6XYLwAVlj45gU3MnDZj16WWGm&#10;3Y0P1B9DJSKEfYYKTAhtJqUvDVn0U9cSR+/qOoshyq6SusNbhNtGpknyLi3WHBcMtrQzVP4cf62C&#10;vb2b7/S6yPO+MJfz4q04+V2h1GQ8bD9BBBrCf/jZzrWCj3kKf2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DAvEAAAA3AAAAA8AAAAAAAAAAAAAAAAAmAIAAGRycy9k&#10;b3ducmV2LnhtbFBLBQYAAAAABAAEAPUAAACJAwAAAAA=&#10;" path="m,112r112,l112,,,,,112xe" fillcolor="#231f20" stroked="f">
                  <v:path arrowok="t" o:connecttype="custom" o:connectlocs="0,340;112,340;112,228;0,228;0,34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329565</wp:posOffset>
                </wp:positionH>
                <wp:positionV relativeFrom="paragraph">
                  <wp:posOffset>402590</wp:posOffset>
                </wp:positionV>
                <wp:extent cx="5310505" cy="637540"/>
                <wp:effectExtent l="0" t="2540" r="0" b="0"/>
                <wp:wrapNone/>
                <wp:docPr id="9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050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1074"/>
                              <w:gridCol w:w="1074"/>
                              <w:gridCol w:w="743"/>
                              <w:gridCol w:w="1636"/>
                              <w:gridCol w:w="922"/>
                              <w:gridCol w:w="1283"/>
                            </w:tblGrid>
                            <w:tr w:rsidR="003264B3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1570" w:type="dxa"/>
                                  <w:vMerge w:val="restart"/>
                                  <w:tcBorders>
                                    <w:top w:val="single" w:sz="2" w:space="0" w:color="231F20"/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2"/>
                                    <w:ind w:left="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Модель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1" w:line="192" w:lineRule="exact"/>
                                    <w:ind w:left="77" w:right="3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Рабочая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10"/>
                                      <w:sz w:val="16"/>
                                    </w:rPr>
                                    <w:t>ширина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6" w:line="192" w:lineRule="exact"/>
                                    <w:ind w:left="82" w:righ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Общая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ширина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2"/>
                                    <w:ind w:left="7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Вес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36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1" w:line="192" w:lineRule="exact"/>
                                    <w:ind w:left="77" w:right="53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10"/>
                                      <w:sz w:val="16"/>
                                    </w:rPr>
                                    <w:t>Требования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10"/>
                                      <w:sz w:val="16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10"/>
                                      <w:sz w:val="16"/>
                                    </w:rPr>
                                    <w:t>трактору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2" w:line="244" w:lineRule="auto"/>
                                    <w:ind w:left="77" w:right="1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Диаметр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10"/>
                                      <w:sz w:val="16"/>
                                    </w:rPr>
                                    <w:t>ротора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nil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8" w:line="184" w:lineRule="exact"/>
                                    <w:ind w:left="77" w:right="-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Общий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диаметр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ротора</w:t>
                                  </w:r>
                                  <w:proofErr w:type="spellEnd"/>
                                </w:p>
                              </w:tc>
                            </w:tr>
                            <w:tr w:rsidR="003264B3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570" w:type="dxa"/>
                                  <w:vMerge/>
                                  <w:tcBorders>
                                    <w:left w:val="nil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6" w:line="149" w:lineRule="exact"/>
                                    <w:ind w:left="7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6" w:line="149" w:lineRule="exact"/>
                                    <w:ind w:left="7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6" w:line="149" w:lineRule="exact"/>
                                    <w:ind w:left="7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sz w:val="16"/>
                                    </w:rPr>
                                    <w:t>кг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36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 w:rsidP="00A3238F">
                                  <w:pPr>
                                    <w:pStyle w:val="TableParagraph"/>
                                    <w:spacing w:before="46" w:line="149" w:lineRule="exact"/>
                                    <w:ind w:left="7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w w:val="95"/>
                                      <w:sz w:val="16"/>
                                    </w:rPr>
                                    <w:t>л.с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spacing w:val="-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w w:val="95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spacing w:val="-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w w:val="95"/>
                                      <w:sz w:val="16"/>
                                    </w:rPr>
                                    <w:t>об</w:t>
                                  </w:r>
                                  <w:proofErr w:type="spellEnd"/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w w:val="95"/>
                                      <w:sz w:val="16"/>
                                    </w:rPr>
                                    <w:t>./</w:t>
                                  </w:r>
                                  <w:proofErr w:type="spellStart"/>
                                  <w:proofErr w:type="gramEnd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w w:val="95"/>
                                      <w:sz w:val="16"/>
                                    </w:rPr>
                                    <w:t>мин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6" w:line="149" w:lineRule="exact"/>
                                    <w:ind w:left="7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sz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nil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6" w:line="149" w:lineRule="exact"/>
                                    <w:ind w:left="7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i/>
                                      <w:color w:val="231F20"/>
                                      <w:sz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3264B3">
                              <w:trPr>
                                <w:trHeight w:hRule="exact" w:val="309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single" w:sz="2" w:space="0" w:color="231F20"/>
                                    <w:left w:val="nil"/>
                                    <w:bottom w:val="single" w:sz="16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47"/>
                                    <w:ind w:left="56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0"/>
                                      <w:sz w:val="18"/>
                                    </w:rPr>
                                    <w:t>TFC-DT/F2200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16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50"/>
                                    <w:ind w:left="7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2,20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16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50"/>
                                    <w:ind w:left="7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2,60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16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50"/>
                                    <w:ind w:left="7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2080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16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 w:rsidP="00A3238F">
                                  <w:pPr>
                                    <w:pStyle w:val="TableParagraph"/>
                                    <w:spacing w:before="50"/>
                                    <w:ind w:left="7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140-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  <w:lang w:val="ru-RU"/>
                                    </w:rPr>
                                    <w:t>350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/1000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16" w:space="0" w:color="231F20"/>
                                    <w:right w:val="single" w:sz="2" w:space="0" w:color="231F20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50"/>
                                    <w:ind w:left="7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16" w:space="0" w:color="231F20"/>
                                    <w:right w:val="nil"/>
                                  </w:tcBorders>
                                </w:tcPr>
                                <w:p w:rsidR="003264B3" w:rsidRDefault="003264B3">
                                  <w:pPr>
                                    <w:pStyle w:val="TableParagraph"/>
                                    <w:spacing w:before="50"/>
                                    <w:ind w:left="7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505</w:t>
                                  </w:r>
                                </w:p>
                              </w:tc>
                            </w:tr>
                          </w:tbl>
                          <w:p w:rsidR="003264B3" w:rsidRDefault="003264B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25.95pt;margin-top:31.7pt;width:418.15pt;height:50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1074"/>
                        <w:gridCol w:w="1074"/>
                        <w:gridCol w:w="743"/>
                        <w:gridCol w:w="1636"/>
                        <w:gridCol w:w="922"/>
                        <w:gridCol w:w="1283"/>
                      </w:tblGrid>
                      <w:tr w:rsidR="003264B3">
                        <w:trPr>
                          <w:trHeight w:hRule="exact" w:val="472"/>
                        </w:trPr>
                        <w:tc>
                          <w:tcPr>
                            <w:tcW w:w="1570" w:type="dxa"/>
                            <w:vMerge w:val="restart"/>
                            <w:tcBorders>
                              <w:top w:val="single" w:sz="2" w:space="0" w:color="231F20"/>
                              <w:left w:val="nil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2"/>
                              <w:ind w:left="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Модель</w:t>
                            </w:r>
                            <w:proofErr w:type="spellEnd"/>
                          </w:p>
                        </w:tc>
                        <w:tc>
                          <w:tcPr>
                            <w:tcW w:w="1074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1" w:line="192" w:lineRule="exact"/>
                              <w:ind w:left="77" w:right="36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Рабочая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ширина</w:t>
                            </w:r>
                            <w:proofErr w:type="spellEnd"/>
                          </w:p>
                        </w:tc>
                        <w:tc>
                          <w:tcPr>
                            <w:tcW w:w="1074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6" w:line="192" w:lineRule="exact"/>
                              <w:ind w:left="82" w:righ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Общая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ширина</w:t>
                            </w:r>
                            <w:proofErr w:type="spellEnd"/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2"/>
                              <w:ind w:left="7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Вес</w:t>
                            </w:r>
                            <w:proofErr w:type="spellEnd"/>
                          </w:p>
                        </w:tc>
                        <w:tc>
                          <w:tcPr>
                            <w:tcW w:w="1636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1" w:line="192" w:lineRule="exact"/>
                              <w:ind w:left="77" w:right="53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Требования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к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трактору</w:t>
                            </w:r>
                            <w:proofErr w:type="spellEnd"/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2" w:line="244" w:lineRule="auto"/>
                              <w:ind w:left="77" w:right="1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Диаметр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ротора</w:t>
                            </w:r>
                            <w:proofErr w:type="spellEnd"/>
                          </w:p>
                        </w:tc>
                        <w:tc>
                          <w:tcPr>
                            <w:tcW w:w="1283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nil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8" w:line="184" w:lineRule="exact"/>
                              <w:ind w:left="77" w:right="-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Общий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диаметр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ротора</w:t>
                            </w:r>
                            <w:proofErr w:type="spellEnd"/>
                          </w:p>
                        </w:tc>
                      </w:tr>
                      <w:tr w:rsidR="003264B3">
                        <w:trPr>
                          <w:trHeight w:hRule="exact" w:val="200"/>
                        </w:trPr>
                        <w:tc>
                          <w:tcPr>
                            <w:tcW w:w="1570" w:type="dxa"/>
                            <w:vMerge/>
                            <w:tcBorders>
                              <w:left w:val="nil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/>
                        </w:tc>
                        <w:tc>
                          <w:tcPr>
                            <w:tcW w:w="1074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6" w:line="149" w:lineRule="exact"/>
                              <w:ind w:left="7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6" w:line="149" w:lineRule="exact"/>
                              <w:ind w:left="7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6" w:line="149" w:lineRule="exact"/>
                              <w:ind w:left="7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16"/>
                              </w:rPr>
                              <w:t>кг</w:t>
                            </w:r>
                            <w:proofErr w:type="spellEnd"/>
                          </w:p>
                        </w:tc>
                        <w:tc>
                          <w:tcPr>
                            <w:tcW w:w="1636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 w:rsidP="00A3238F">
                            <w:pPr>
                              <w:pStyle w:val="TableParagraph"/>
                              <w:spacing w:before="46" w:line="149" w:lineRule="exact"/>
                              <w:ind w:left="7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л.с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об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./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мин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6" w:line="149" w:lineRule="exact"/>
                              <w:ind w:left="7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283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nil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6" w:line="149" w:lineRule="exact"/>
                              <w:ind w:left="7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3264B3">
                        <w:trPr>
                          <w:trHeight w:hRule="exact" w:val="309"/>
                        </w:trPr>
                        <w:tc>
                          <w:tcPr>
                            <w:tcW w:w="1570" w:type="dxa"/>
                            <w:tcBorders>
                              <w:top w:val="single" w:sz="2" w:space="0" w:color="231F20"/>
                              <w:left w:val="nil"/>
                              <w:bottom w:val="single" w:sz="16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47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0"/>
                                <w:sz w:val="18"/>
                              </w:rPr>
                              <w:t>TFC-DT/F2200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16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50"/>
                              <w:ind w:left="7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2,20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16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50"/>
                              <w:ind w:left="7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2,60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16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50"/>
                              <w:ind w:left="7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2080</w:t>
                            </w:r>
                          </w:p>
                        </w:tc>
                        <w:tc>
                          <w:tcPr>
                            <w:tcW w:w="1636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16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 w:rsidP="00A3238F">
                            <w:pPr>
                              <w:pStyle w:val="TableParagraph"/>
                              <w:spacing w:before="50"/>
                              <w:ind w:left="7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140-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  <w:lang w:val="ru-RU"/>
                              </w:rPr>
                              <w:t>350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/1000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16" w:space="0" w:color="231F20"/>
                              <w:right w:val="single" w:sz="2" w:space="0" w:color="231F20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50"/>
                              <w:ind w:left="7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283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16" w:space="0" w:color="231F20"/>
                              <w:right w:val="nil"/>
                            </w:tcBorders>
                          </w:tcPr>
                          <w:p w:rsidR="003264B3" w:rsidRDefault="003264B3">
                            <w:pPr>
                              <w:pStyle w:val="TableParagraph"/>
                              <w:spacing w:before="50"/>
                              <w:ind w:left="7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505</w:t>
                            </w:r>
                          </w:p>
                        </w:tc>
                      </w:tr>
                    </w:tbl>
                    <w:p w:rsidR="003264B3" w:rsidRDefault="003264B3"/>
                  </w:txbxContent>
                </v:textbox>
                <w10:wrap anchorx="page"/>
              </v:shape>
            </w:pict>
          </mc:Fallback>
        </mc:AlternateContent>
      </w:r>
      <w:r w:rsidR="001C2D19" w:rsidRPr="001C2D19">
        <w:rPr>
          <w:color w:val="231F20"/>
          <w:lang w:val="ru-RU"/>
        </w:rPr>
        <w:t>Двойная</w:t>
      </w:r>
      <w:r w:rsidR="001C2D19" w:rsidRPr="001C2D19">
        <w:rPr>
          <w:color w:val="231F20"/>
          <w:spacing w:val="44"/>
          <w:lang w:val="ru-RU"/>
        </w:rPr>
        <w:t xml:space="preserve"> </w:t>
      </w:r>
      <w:r w:rsidR="001C2D19" w:rsidRPr="001C2D19">
        <w:rPr>
          <w:color w:val="231F20"/>
          <w:lang w:val="ru-RU"/>
        </w:rPr>
        <w:t>трансмиссия</w:t>
      </w:r>
      <w:r w:rsidR="001C2D19" w:rsidRPr="001C2D19">
        <w:rPr>
          <w:color w:val="231F20"/>
          <w:w w:val="103"/>
          <w:lang w:val="ru-RU"/>
        </w:rPr>
        <w:t xml:space="preserve"> </w:t>
      </w:r>
      <w:r w:rsidR="001C2D19" w:rsidRPr="001C2D19">
        <w:rPr>
          <w:color w:val="231F20"/>
          <w:lang w:val="ru-RU"/>
        </w:rPr>
        <w:t>(5х2</w:t>
      </w:r>
      <w:r w:rsidR="001C2D19" w:rsidRPr="001C2D19">
        <w:rPr>
          <w:color w:val="231F20"/>
          <w:spacing w:val="8"/>
          <w:lang w:val="ru-RU"/>
        </w:rPr>
        <w:t xml:space="preserve"> </w:t>
      </w:r>
      <w:r w:rsidR="001C2D19" w:rsidRPr="001C2D19">
        <w:rPr>
          <w:color w:val="231F20"/>
          <w:lang w:val="ru-RU"/>
        </w:rPr>
        <w:t>приводных</w:t>
      </w:r>
      <w:r w:rsidR="001C2D19" w:rsidRPr="001C2D19">
        <w:rPr>
          <w:color w:val="231F20"/>
          <w:spacing w:val="8"/>
          <w:lang w:val="ru-RU"/>
        </w:rPr>
        <w:t xml:space="preserve"> </w:t>
      </w:r>
      <w:r w:rsidR="001C2D19" w:rsidRPr="001C2D19">
        <w:rPr>
          <w:color w:val="231F20"/>
          <w:lang w:val="ru-RU"/>
        </w:rPr>
        <w:t>ремней)</w:t>
      </w:r>
    </w:p>
    <w:p w:rsidR="00063860" w:rsidRPr="001C2D19" w:rsidRDefault="00894F06">
      <w:pPr>
        <w:pStyle w:val="a3"/>
        <w:spacing w:before="165" w:line="200" w:lineRule="exact"/>
        <w:ind w:left="662" w:right="27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147955</wp:posOffset>
                </wp:positionV>
                <wp:extent cx="71755" cy="71755"/>
                <wp:effectExtent l="0" t="0" r="0" b="0"/>
                <wp:wrapNone/>
                <wp:docPr id="9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70" y="233"/>
                          <a:chExt cx="113" cy="113"/>
                        </a:xfrm>
                      </wpg:grpSpPr>
                      <wps:wsp>
                        <wps:cNvPr id="939" name="Freeform 39"/>
                        <wps:cNvSpPr>
                          <a:spLocks/>
                        </wps:cNvSpPr>
                        <wps:spPr bwMode="auto">
                          <a:xfrm>
                            <a:off x="9070" y="233"/>
                            <a:ext cx="113" cy="11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13"/>
                              <a:gd name="T2" fmla="+- 0 345 233"/>
                              <a:gd name="T3" fmla="*/ 345 h 113"/>
                              <a:gd name="T4" fmla="+- 0 9182 9070"/>
                              <a:gd name="T5" fmla="*/ T4 w 113"/>
                              <a:gd name="T6" fmla="+- 0 345 233"/>
                              <a:gd name="T7" fmla="*/ 345 h 113"/>
                              <a:gd name="T8" fmla="+- 0 9182 9070"/>
                              <a:gd name="T9" fmla="*/ T8 w 113"/>
                              <a:gd name="T10" fmla="+- 0 233 233"/>
                              <a:gd name="T11" fmla="*/ 233 h 113"/>
                              <a:gd name="T12" fmla="+- 0 9070 9070"/>
                              <a:gd name="T13" fmla="*/ T12 w 113"/>
                              <a:gd name="T14" fmla="+- 0 233 233"/>
                              <a:gd name="T15" fmla="*/ 233 h 113"/>
                              <a:gd name="T16" fmla="+- 0 9070 9070"/>
                              <a:gd name="T17" fmla="*/ T16 w 113"/>
                              <a:gd name="T18" fmla="+- 0 345 233"/>
                              <a:gd name="T19" fmla="*/ 34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53.5pt;margin-top:11.65pt;width:5.65pt;height:5.65pt;z-index:251653632;mso-position-horizontal-relative:page" coordorigin="9070,233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">
                <v:shape id="Freeform 39" o:spid="_x0000_s1027" style="position:absolute;left:9070;top:233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tB8MA&#10;AADcAAAADwAAAGRycy9kb3ducmV2LnhtbESPQWvCQBSE7wX/w/IEb3Wj0qrRVUSo5KqRFm+P7DMb&#10;zL4N2W2M/94tCD0OM/MNs972thYdtb5yrGAyTkAQF05XXCo451/vCxA+IGusHZOCB3nYbgZva0y1&#10;u/ORulMoRYSwT1GBCaFJpfSFIYt+7Bri6F1dazFE2ZZSt3iPcFvLaZJ8SosVxwWDDe0NFbfTr1Vw&#10;sA9zmV7nWdbl5ud7/pGf/T5XajTsdysQgfrwH361M61gOVvC3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ntB8MAAADcAAAADwAAAAAAAAAAAAAAAACYAgAAZHJzL2Rv&#10;d25yZXYueG1sUEsFBgAAAAAEAAQA9QAAAIgDAAAAAA==&#10;" path="m,112r112,l112,,,,,112xe" fillcolor="#231f20" stroked="f">
                  <v:path arrowok="t" o:connecttype="custom" o:connectlocs="0,345;112,345;112,233;0,233;0,345" o:connectangles="0,0,0,0,0"/>
                </v:shape>
                <w10:wrap anchorx="page"/>
              </v:group>
            </w:pict>
          </mc:Fallback>
        </mc:AlternateContent>
      </w:r>
      <w:r w:rsidR="001C2D19" w:rsidRPr="001C2D19">
        <w:rPr>
          <w:color w:val="231F20"/>
          <w:lang w:val="ru-RU"/>
        </w:rPr>
        <w:t>Обгонная</w:t>
      </w:r>
      <w:r w:rsidR="001C2D19" w:rsidRPr="001C2D19">
        <w:rPr>
          <w:color w:val="231F20"/>
          <w:spacing w:val="21"/>
          <w:lang w:val="ru-RU"/>
        </w:rPr>
        <w:t xml:space="preserve"> </w:t>
      </w:r>
      <w:r w:rsidR="001C2D19" w:rsidRPr="001C2D19">
        <w:rPr>
          <w:color w:val="231F20"/>
          <w:lang w:val="ru-RU"/>
        </w:rPr>
        <w:t>муфта редуктора</w:t>
      </w:r>
    </w:p>
    <w:p w:rsidR="00063860" w:rsidRPr="001C2D19" w:rsidRDefault="00894F06">
      <w:pPr>
        <w:pStyle w:val="a3"/>
        <w:spacing w:line="200" w:lineRule="exact"/>
        <w:ind w:right="57" w:firstLine="2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141605</wp:posOffset>
                </wp:positionV>
                <wp:extent cx="71755" cy="71755"/>
                <wp:effectExtent l="0" t="0" r="0" b="0"/>
                <wp:wrapNone/>
                <wp:docPr id="9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70" y="223"/>
                          <a:chExt cx="113" cy="113"/>
                        </a:xfrm>
                      </wpg:grpSpPr>
                      <wps:wsp>
                        <wps:cNvPr id="937" name="Freeform 37"/>
                        <wps:cNvSpPr>
                          <a:spLocks/>
                        </wps:cNvSpPr>
                        <wps:spPr bwMode="auto">
                          <a:xfrm>
                            <a:off x="9070" y="223"/>
                            <a:ext cx="113" cy="11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13"/>
                              <a:gd name="T2" fmla="+- 0 336 223"/>
                              <a:gd name="T3" fmla="*/ 336 h 113"/>
                              <a:gd name="T4" fmla="+- 0 9182 9070"/>
                              <a:gd name="T5" fmla="*/ T4 w 113"/>
                              <a:gd name="T6" fmla="+- 0 336 223"/>
                              <a:gd name="T7" fmla="*/ 336 h 113"/>
                              <a:gd name="T8" fmla="+- 0 9182 9070"/>
                              <a:gd name="T9" fmla="*/ T8 w 113"/>
                              <a:gd name="T10" fmla="+- 0 223 223"/>
                              <a:gd name="T11" fmla="*/ 223 h 113"/>
                              <a:gd name="T12" fmla="+- 0 9070 9070"/>
                              <a:gd name="T13" fmla="*/ T12 w 113"/>
                              <a:gd name="T14" fmla="+- 0 223 223"/>
                              <a:gd name="T15" fmla="*/ 223 h 113"/>
                              <a:gd name="T16" fmla="+- 0 9070 9070"/>
                              <a:gd name="T17" fmla="*/ T16 w 113"/>
                              <a:gd name="T18" fmla="+- 0 336 223"/>
                              <a:gd name="T19" fmla="*/ 33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2" y="113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53.5pt;margin-top:11.15pt;width:5.65pt;height:5.65pt;z-index:251654656;mso-position-horizontal-relative:page" coordorigin="9070,223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">
                <v:shape id="Freeform 37" o:spid="_x0000_s1027" style="position:absolute;left:9070;top:223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c7sQA&#10;AADcAAAADwAAAGRycy9kb3ducmV2LnhtbESPQWvCQBSE70L/w/IKvemmljYaXaUIllw1onh7ZJ/Z&#10;YPZtyK4x/vtuQehxmJlvmOV6sI3oqfO1YwXvkwQEcel0zZWCQ7Edz0D4gKyxcUwKHuRhvXoZLTHT&#10;7s476vehEhHCPkMFJoQ2k9KXhiz6iWuJo3dxncUQZVdJ3eE9wm0jp0nyJS3WHBcMtrQxVF73N6vg&#10;xz7MeXpJ87wvzOmYfhYHvymUensdvhcgAg3hP/xs51rB/COF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63O7EAAAA3AAAAA8AAAAAAAAAAAAAAAAAmAIAAGRycy9k&#10;b3ducmV2LnhtbFBLBQYAAAAABAAEAPUAAACJAwAAAAA=&#10;" path="m,113r112,l112,,,,,113xe" fillcolor="#231f20" stroked="f">
                  <v:path arrowok="t" o:connecttype="custom" o:connectlocs="0,336;112,336;112,223;0,223;0,336" o:connectangles="0,0,0,0,0"/>
                </v:shape>
                <w10:wrap anchorx="page"/>
              </v:group>
            </w:pict>
          </mc:Fallback>
        </mc:AlternateContent>
      </w:r>
      <w:r w:rsidR="001C2D19" w:rsidRPr="001C2D19">
        <w:rPr>
          <w:color w:val="231F20"/>
          <w:lang w:val="ru-RU"/>
        </w:rPr>
        <w:t>Вал</w:t>
      </w:r>
      <w:r w:rsidR="001C2D19" w:rsidRPr="001C2D19">
        <w:rPr>
          <w:color w:val="231F20"/>
          <w:spacing w:val="6"/>
          <w:lang w:val="ru-RU"/>
        </w:rPr>
        <w:t xml:space="preserve"> </w:t>
      </w:r>
      <w:r w:rsidR="001C2D19" w:rsidRPr="001C2D19">
        <w:rPr>
          <w:color w:val="231F20"/>
          <w:lang w:val="ru-RU"/>
        </w:rPr>
        <w:t>отбора</w:t>
      </w:r>
      <w:r w:rsidR="001C2D19" w:rsidRPr="001C2D19">
        <w:rPr>
          <w:color w:val="231F20"/>
          <w:spacing w:val="6"/>
          <w:lang w:val="ru-RU"/>
        </w:rPr>
        <w:t xml:space="preserve"> </w:t>
      </w:r>
      <w:r w:rsidR="001C2D19" w:rsidRPr="001C2D19">
        <w:rPr>
          <w:color w:val="231F20"/>
          <w:lang w:val="ru-RU"/>
        </w:rPr>
        <w:t>мощности</w:t>
      </w:r>
      <w:r w:rsidR="001C2D19" w:rsidRPr="001C2D19">
        <w:rPr>
          <w:color w:val="231F20"/>
          <w:spacing w:val="6"/>
          <w:lang w:val="ru-RU"/>
        </w:rPr>
        <w:t xml:space="preserve"> </w:t>
      </w:r>
      <w:r w:rsidR="001C2D19" w:rsidRPr="001C2D19">
        <w:rPr>
          <w:color w:val="231F20"/>
          <w:lang w:val="ru-RU"/>
        </w:rPr>
        <w:t>с</w:t>
      </w:r>
      <w:r w:rsidR="001C2D19" w:rsidRPr="001C2D19">
        <w:rPr>
          <w:color w:val="231F20"/>
          <w:w w:val="105"/>
          <w:lang w:val="ru-RU"/>
        </w:rPr>
        <w:t xml:space="preserve"> </w:t>
      </w:r>
      <w:r w:rsidR="001C2D19" w:rsidRPr="001C2D19">
        <w:rPr>
          <w:color w:val="231F20"/>
          <w:lang w:val="ru-RU"/>
        </w:rPr>
        <w:t>ограничителем</w:t>
      </w:r>
      <w:r w:rsidR="001C2D19" w:rsidRPr="001C2D19">
        <w:rPr>
          <w:color w:val="231F20"/>
          <w:spacing w:val="31"/>
          <w:lang w:val="ru-RU"/>
        </w:rPr>
        <w:t xml:space="preserve"> </w:t>
      </w:r>
      <w:r w:rsidR="001C2D19" w:rsidRPr="001C2D19">
        <w:rPr>
          <w:color w:val="231F20"/>
          <w:lang w:val="ru-RU"/>
        </w:rPr>
        <w:t>мощности</w:t>
      </w:r>
    </w:p>
    <w:p w:rsidR="00063860" w:rsidRDefault="00894F06">
      <w:pPr>
        <w:pStyle w:val="a3"/>
        <w:spacing w:before="153" w:line="200" w:lineRule="exact"/>
        <w:ind w:right="5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130175</wp:posOffset>
                </wp:positionV>
                <wp:extent cx="71755" cy="71755"/>
                <wp:effectExtent l="0" t="0" r="0" b="0"/>
                <wp:wrapNone/>
                <wp:docPr id="9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70" y="205"/>
                          <a:chExt cx="113" cy="113"/>
                        </a:xfrm>
                      </wpg:grpSpPr>
                      <wps:wsp>
                        <wps:cNvPr id="935" name="Freeform 29"/>
                        <wps:cNvSpPr>
                          <a:spLocks/>
                        </wps:cNvSpPr>
                        <wps:spPr bwMode="auto">
                          <a:xfrm>
                            <a:off x="9070" y="205"/>
                            <a:ext cx="113" cy="11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13"/>
                              <a:gd name="T2" fmla="+- 0 318 205"/>
                              <a:gd name="T3" fmla="*/ 318 h 113"/>
                              <a:gd name="T4" fmla="+- 0 9182 9070"/>
                              <a:gd name="T5" fmla="*/ T4 w 113"/>
                              <a:gd name="T6" fmla="+- 0 318 205"/>
                              <a:gd name="T7" fmla="*/ 318 h 113"/>
                              <a:gd name="T8" fmla="+- 0 9182 9070"/>
                              <a:gd name="T9" fmla="*/ T8 w 113"/>
                              <a:gd name="T10" fmla="+- 0 205 205"/>
                              <a:gd name="T11" fmla="*/ 205 h 113"/>
                              <a:gd name="T12" fmla="+- 0 9070 9070"/>
                              <a:gd name="T13" fmla="*/ T12 w 113"/>
                              <a:gd name="T14" fmla="+- 0 205 205"/>
                              <a:gd name="T15" fmla="*/ 205 h 113"/>
                              <a:gd name="T16" fmla="+- 0 9070 9070"/>
                              <a:gd name="T17" fmla="*/ T16 w 113"/>
                              <a:gd name="T18" fmla="+- 0 318 205"/>
                              <a:gd name="T19" fmla="*/ 31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2" y="113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53.5pt;margin-top:10.25pt;width:5.65pt;height:5.65pt;z-index:251655680;mso-position-horizontal-relative:page" coordorigin="9070,205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">
                <v:shape id="Freeform 29" o:spid="_x0000_s1027" style="position:absolute;left:9070;top:20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nAsMA&#10;AADcAAAADwAAAGRycy9kb3ducmV2LnhtbESPQWvCQBSE74L/YXlCb7qpYrWpq4hgybVGFG+P7DMb&#10;mn0bsmuM/94VCj0OM/MNs9r0thYdtb5yrOB9koAgLpyuuFRwzPfjJQgfkDXWjknBgzxs1sPBClPt&#10;7vxD3SGUIkLYp6jAhNCkUvrCkEU/cQ1x9K6utRiibEupW7xHuK3lNEk+pMWK44LBhnaGit/DzSr4&#10;tg9zmV4XWdbl5nxazPOj3+VKvY367ReIQH34D/+1M63gczaH1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TnAsMAAADcAAAADwAAAAAAAAAAAAAAAACYAgAAZHJzL2Rv&#10;d25yZXYueG1sUEsFBgAAAAAEAAQA9QAAAIgDAAAAAA==&#10;" path="m,113r112,l112,,,,,113xe" fillcolor="#231f20" stroked="f">
                  <v:path arrowok="t" o:connecttype="custom" o:connectlocs="0,318;112,318;112,205;0,205;0,318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1C2D19">
        <w:rPr>
          <w:color w:val="231F20"/>
        </w:rPr>
        <w:t>Открывающийся</w:t>
      </w:r>
      <w:proofErr w:type="spellEnd"/>
      <w:r w:rsidR="001C2D19">
        <w:rPr>
          <w:color w:val="231F20"/>
          <w:spacing w:val="30"/>
        </w:rPr>
        <w:t xml:space="preserve"> </w:t>
      </w:r>
      <w:proofErr w:type="spellStart"/>
      <w:r w:rsidR="001C2D19">
        <w:rPr>
          <w:color w:val="231F20"/>
        </w:rPr>
        <w:t>капот</w:t>
      </w:r>
      <w:proofErr w:type="spellEnd"/>
      <w:r w:rsidR="001C2D19">
        <w:rPr>
          <w:color w:val="231F20"/>
        </w:rPr>
        <w:t>,</w:t>
      </w:r>
      <w:r w:rsidR="001C2D19">
        <w:rPr>
          <w:color w:val="231F20"/>
          <w:w w:val="101"/>
        </w:rPr>
        <w:t xml:space="preserve"> </w:t>
      </w:r>
      <w:proofErr w:type="spellStart"/>
      <w:r w:rsidR="001C2D19">
        <w:rPr>
          <w:color w:val="231F20"/>
        </w:rPr>
        <w:t>управляемый</w:t>
      </w:r>
      <w:proofErr w:type="spellEnd"/>
      <w:r w:rsidR="001C2D19">
        <w:rPr>
          <w:color w:val="231F20"/>
          <w:w w:val="101"/>
        </w:rPr>
        <w:t xml:space="preserve"> </w:t>
      </w:r>
      <w:proofErr w:type="spellStart"/>
      <w:r w:rsidR="001C2D19">
        <w:rPr>
          <w:color w:val="231F20"/>
        </w:rPr>
        <w:t>гидроприводом</w:t>
      </w:r>
      <w:proofErr w:type="spellEnd"/>
    </w:p>
    <w:p w:rsidR="00063860" w:rsidRDefault="00063860">
      <w:pPr>
        <w:spacing w:before="1"/>
        <w:rPr>
          <w:rFonts w:ascii="Calibri" w:eastAsia="Calibri" w:hAnsi="Calibri" w:cs="Calibri"/>
          <w:sz w:val="8"/>
          <w:szCs w:val="8"/>
        </w:rPr>
      </w:pPr>
    </w:p>
    <w:p w:rsidR="00063860" w:rsidRDefault="001C2D19">
      <w:pPr>
        <w:spacing w:line="200" w:lineRule="atLeast"/>
        <w:ind w:left="7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408697" cy="9201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697" cy="92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Default="00894F06">
      <w:pPr>
        <w:pStyle w:val="a3"/>
        <w:spacing w:before="101"/>
        <w:ind w:left="698" w:hanging="12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-309880</wp:posOffset>
                </wp:positionV>
                <wp:extent cx="5255260" cy="1270"/>
                <wp:effectExtent l="17145" t="13970" r="13970" b="13335"/>
                <wp:wrapNone/>
                <wp:docPr id="9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260" cy="1270"/>
                          <a:chOff x="567" y="-488"/>
                          <a:chExt cx="8276" cy="2"/>
                        </a:xfrm>
                      </wpg:grpSpPr>
                      <wps:wsp>
                        <wps:cNvPr id="933" name="Freeform 27"/>
                        <wps:cNvSpPr>
                          <a:spLocks/>
                        </wps:cNvSpPr>
                        <wps:spPr bwMode="auto">
                          <a:xfrm>
                            <a:off x="567" y="-488"/>
                            <a:ext cx="8276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8276"/>
                              <a:gd name="T2" fmla="+- 0 5057 567"/>
                              <a:gd name="T3" fmla="*/ T2 w 8276"/>
                              <a:gd name="T4" fmla="+- 0 7041 567"/>
                              <a:gd name="T5" fmla="*/ T4 w 8276"/>
                              <a:gd name="T6" fmla="+- 0 8843 567"/>
                              <a:gd name="T7" fmla="*/ T6 w 8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76">
                                <a:moveTo>
                                  <a:pt x="0" y="0"/>
                                </a:moveTo>
                                <a:lnTo>
                                  <a:pt x="4490" y="0"/>
                                </a:lnTo>
                                <a:lnTo>
                                  <a:pt x="6474" y="0"/>
                                </a:lnTo>
                                <a:lnTo>
                                  <a:pt x="827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8.35pt;margin-top:-24.4pt;width:413.8pt;height:.1pt;z-index:-251653632;mso-position-horizontal-relative:page" coordorigin="567,-488" coordsize="82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">
                <v:shape id="Freeform 27" o:spid="_x0000_s1027" style="position:absolute;left:567;top:-488;width:8276;height:2;visibility:visible;mso-wrap-style:square;v-text-anchor:top" coordsize="82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R/8EA&#10;AADcAAAADwAAAGRycy9kb3ducmV2LnhtbESPzYrCMBSF9wO+Q7iCm8GmWhhtNYoIAy5n1I27S3Jt&#10;i8lNaTJa394MDMzycH4+zno7OCvu1IfWs4JZloMg1t60XCs4nz6nSxAhIhu0nknBkwJsN6O3NVbG&#10;P/ib7sdYizTCoUIFTYxdJWXQDTkMme+Ik3f1vcOYZF9L0+MjjTsr53n+IR22nAgNdrRvSN+OP05B&#10;fJfFXOaL0ti9bb8uuqDEUmoyHnYrEJGG+B/+ax+MgrIo4PdMO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Vkf/BAAAA3AAAAA8AAAAAAAAAAAAAAAAAmAIAAGRycy9kb3du&#10;cmV2LnhtbFBLBQYAAAAABAAEAPUAAACGAwAAAAA=&#10;" path="m,l4490,,6474,,8276,e" filled="f" strokecolor="#231f20" strokeweight="2pt">
                  <v:path arrowok="t" o:connecttype="custom" o:connectlocs="0,0;4490,0;6474,0;8276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-123190</wp:posOffset>
                </wp:positionV>
                <wp:extent cx="5278120" cy="196850"/>
                <wp:effectExtent l="1270" t="635" r="6985" b="2540"/>
                <wp:wrapNone/>
                <wp:docPr id="2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8120" cy="196850"/>
                          <a:chOff x="557" y="-194"/>
                          <a:chExt cx="8312" cy="310"/>
                        </a:xfrm>
                      </wpg:grpSpPr>
                      <wpg:grpSp>
                        <wpg:cNvPr id="29" name="Group 24"/>
                        <wpg:cNvGrpSpPr>
                          <a:grpSpLocks/>
                        </wpg:cNvGrpSpPr>
                        <wpg:grpSpPr bwMode="auto">
                          <a:xfrm>
                            <a:off x="567" y="-184"/>
                            <a:ext cx="8277" cy="285"/>
                            <a:chOff x="567" y="-184"/>
                            <a:chExt cx="8277" cy="285"/>
                          </a:xfrm>
                        </wpg:grpSpPr>
                        <wps:wsp>
                          <wps:cNvPr id="30" name="Freeform 25"/>
                          <wps:cNvSpPr>
                            <a:spLocks/>
                          </wps:cNvSpPr>
                          <wps:spPr bwMode="auto">
                            <a:xfrm>
                              <a:off x="567" y="-184"/>
                              <a:ext cx="8277" cy="285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8277"/>
                                <a:gd name="T2" fmla="+- 0 101 -184"/>
                                <a:gd name="T3" fmla="*/ 101 h 285"/>
                                <a:gd name="T4" fmla="+- 0 8844 567"/>
                                <a:gd name="T5" fmla="*/ T4 w 8277"/>
                                <a:gd name="T6" fmla="+- 0 101 -184"/>
                                <a:gd name="T7" fmla="*/ 101 h 285"/>
                                <a:gd name="T8" fmla="+- 0 8844 567"/>
                                <a:gd name="T9" fmla="*/ T8 w 8277"/>
                                <a:gd name="T10" fmla="+- 0 -184 -184"/>
                                <a:gd name="T11" fmla="*/ -184 h 285"/>
                                <a:gd name="T12" fmla="+- 0 567 567"/>
                                <a:gd name="T13" fmla="*/ T12 w 8277"/>
                                <a:gd name="T14" fmla="+- 0 -184 -184"/>
                                <a:gd name="T15" fmla="*/ -184 h 285"/>
                                <a:gd name="T16" fmla="+- 0 567 567"/>
                                <a:gd name="T17" fmla="*/ T16 w 8277"/>
                                <a:gd name="T18" fmla="+- 0 101 -184"/>
                                <a:gd name="T19" fmla="*/ 10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77" h="285">
                                  <a:moveTo>
                                    <a:pt x="0" y="285"/>
                                  </a:moveTo>
                                  <a:lnTo>
                                    <a:pt x="8277" y="285"/>
                                  </a:lnTo>
                                  <a:lnTo>
                                    <a:pt x="8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2"/>
                        <wpg:cNvGrpSpPr>
                          <a:grpSpLocks/>
                        </wpg:cNvGrpSpPr>
                        <wpg:grpSpPr bwMode="auto">
                          <a:xfrm>
                            <a:off x="567" y="-184"/>
                            <a:ext cx="8292" cy="2"/>
                            <a:chOff x="567" y="-184"/>
                            <a:chExt cx="8292" cy="2"/>
                          </a:xfrm>
                        </wpg:grpSpPr>
                        <wps:wsp>
                          <wps:cNvPr id="928" name="Freeform 23"/>
                          <wps:cNvSpPr>
                            <a:spLocks/>
                          </wps:cNvSpPr>
                          <wps:spPr bwMode="auto">
                            <a:xfrm>
                              <a:off x="567" y="-184"/>
                              <a:ext cx="829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8292"/>
                                <a:gd name="T2" fmla="+- 0 1656 567"/>
                                <a:gd name="T3" fmla="*/ T2 w 8292"/>
                                <a:gd name="T4" fmla="+- 0 8859 567"/>
                                <a:gd name="T5" fmla="*/ T4 w 8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292">
                                  <a:moveTo>
                                    <a:pt x="0" y="0"/>
                                  </a:moveTo>
                                  <a:lnTo>
                                    <a:pt x="1089" y="0"/>
                                  </a:lnTo>
                                  <a:lnTo>
                                    <a:pt x="82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9"/>
                        <wpg:cNvGrpSpPr>
                          <a:grpSpLocks/>
                        </wpg:cNvGrpSpPr>
                        <wpg:grpSpPr bwMode="auto">
                          <a:xfrm>
                            <a:off x="8844" y="-174"/>
                            <a:ext cx="2" cy="275"/>
                            <a:chOff x="8844" y="-174"/>
                            <a:chExt cx="2" cy="275"/>
                          </a:xfrm>
                        </wpg:grpSpPr>
                        <wps:wsp>
                          <wps:cNvPr id="930" name="Freeform 21"/>
                          <wps:cNvSpPr>
                            <a:spLocks/>
                          </wps:cNvSpPr>
                          <wps:spPr bwMode="auto">
                            <a:xfrm>
                              <a:off x="8844" y="-174"/>
                              <a:ext cx="2" cy="275"/>
                            </a:xfrm>
                            <a:custGeom>
                              <a:avLst/>
                              <a:gdLst>
                                <a:gd name="T0" fmla="+- 0 101 -174"/>
                                <a:gd name="T1" fmla="*/ 101 h 275"/>
                                <a:gd name="T2" fmla="+- 0 -174 -174"/>
                                <a:gd name="T3" fmla="*/ -174 h 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">
                                  <a:moveTo>
                                    <a:pt x="0" y="2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-184"/>
                              <a:ext cx="8277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4B3" w:rsidRDefault="003264B3">
                                <w:pPr>
                                  <w:spacing w:before="36"/>
                                  <w:ind w:left="68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FFFFFF"/>
                                    <w:w w:val="110"/>
                                    <w:sz w:val="18"/>
                                  </w:rPr>
                                  <w:t>Зубья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27.85pt;margin-top:-9.7pt;width:415.6pt;height:15.5pt;z-index:251665920;mso-position-horizontal-relative:page" coordorigin="557,-194" coordsize="8312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">
                <v:group id="Group 24" o:spid="_x0000_s1028" style="position:absolute;left:567;top:-184;width:8277;height:285" coordorigin="567,-184" coordsize="827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5" o:spid="_x0000_s1029" style="position:absolute;left:567;top:-184;width:8277;height:285;visibility:visible;mso-wrap-style:square;v-text-anchor:top" coordsize="82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7EMAA&#10;AADbAAAADwAAAGRycy9kb3ducmV2LnhtbERPyWrDMBC9B/IPYgK9xXJbaoprJYRAIL0U4iY9D9J4&#10;IdbIldTY/fvoUOjx8fZqO9tB3MiH3rGCxywHQayd6blVcP48rF9BhIhscHBMCn4pwHazXFRYGjfx&#10;iW51bEUK4VCigi7GsZQy6I4shsyNxIlrnLcYE/StNB6nFG4H+ZTnhbTYc2rocKR9R/pa/1gFxy9y&#10;xXRp9nb3rd8/fDy86Oug1MNq3r2BiDTHf/Gf+2gUPKf16Uv6A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B7EMAAAADbAAAADwAAAAAAAAAAAAAAAACYAgAAZHJzL2Rvd25y&#10;ZXYueG1sUEsFBgAAAAAEAAQA9QAAAIUDAAAAAA==&#10;" path="m,285r8277,l8277,,,,,285xe" fillcolor="#231f20" stroked="f">
                    <v:path arrowok="t" o:connecttype="custom" o:connectlocs="0,101;8277,101;8277,-184;0,-184;0,101" o:connectangles="0,0,0,0,0"/>
                  </v:shape>
                </v:group>
                <v:group id="Group 22" o:spid="_x0000_s1030" style="position:absolute;left:567;top:-184;width:8292;height:2" coordorigin="567,-184" coordsize="8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3" o:spid="_x0000_s1031" style="position:absolute;left:567;top:-184;width:8292;height:2;visibility:visible;mso-wrap-style:square;v-text-anchor:top" coordsize="8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DU8IA&#10;AADcAAAADwAAAGRycy9kb3ducmV2LnhtbERPTWvCQBC9F/wPywi9NRulFo2uIdgKSk9qBL0N2TEJ&#10;ZmdDdtX4791DocfH+16kvWnEnTpXW1YwimIQxIXVNZcK8sP6YwrCeWSNjWVS8CQH6XLwtsBE2wfv&#10;6L73pQgh7BJUUHnfJlK6oiKDLrItceAutjPoA+xKqTt8hHDTyHEcf0mDNYeGCltaVVRc9zejoJQ/&#10;x/zbZpPt59HdNufY/a5PhVLvwz6bg/DU+3/xn3ujFczG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oNTwgAAANwAAAAPAAAAAAAAAAAAAAAAAJgCAABkcnMvZG93&#10;bnJldi54bWxQSwUGAAAAAAQABAD1AAAAhwMAAAAA&#10;" path="m,l1089,,8292,e" filled="f" strokecolor="#231f20" strokeweight="1pt">
                    <v:path arrowok="t" o:connecttype="custom" o:connectlocs="0,0;1089,0;8292,0" o:connectangles="0,0,0"/>
                  </v:shape>
                </v:group>
                <v:group id="Group 19" o:spid="_x0000_s1032" style="position:absolute;left:8844;top:-174;width:2;height:275" coordorigin="8844,-174" coordsize="2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21" o:spid="_x0000_s1033" style="position:absolute;left:8844;top:-174;width:2;height:275;visibility:visible;mso-wrap-style:square;v-text-anchor:top" coordsize="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jhAcQA&#10;AADcAAAADwAAAGRycy9kb3ducmV2LnhtbERPy2oCMRTdF/oP4Rbc1YxVfEyNIhWxLoT6oLS7y+Q6&#10;GZzcjEnU6d83i0KXh/Oezltbixv5UDlW0OtmIIgLpysuFRwPq+cxiBCRNdaOScEPBZjPHh+mmGt3&#10;5x3d9rEUKYRDjgpMjE0uZSgMWQxd1xAn7uS8xZigL6X2eE/htpYvWTaUFitODQYbejNUnPdXq8B/&#10;lIv18nPjBsXF8Ne5vx19r7dKdZ7axSuISG38F/+537WCST/NT2fS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4QHEAAAA3AAAAA8AAAAAAAAAAAAAAAAAmAIAAGRycy9k&#10;b3ducmV2LnhtbFBLBQYAAAAABAAEAPUAAACJAwAAAAA=&#10;" path="m,275l,e" filled="f" strokecolor="#231f20" strokeweight="1.5pt">
                    <v:path arrowok="t" o:connecttype="custom" o:connectlocs="0,101;0,-174" o:connectangles="0,0"/>
                  </v:shape>
                  <v:shape id="Text Box 20" o:spid="_x0000_s1034" type="#_x0000_t202" style="position:absolute;left:567;top:-184;width:827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n+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Gf6xQAAANwAAAAPAAAAAAAAAAAAAAAAAJgCAABkcnMv&#10;ZG93bnJldi54bWxQSwUGAAAAAAQABAD1AAAAigMAAAAA&#10;" filled="f" stroked="f">
                    <v:textbox inset="0,0,0,0">
                      <w:txbxContent>
                        <w:p w:rsidR="003264B3" w:rsidRDefault="003264B3">
                          <w:pPr>
                            <w:spacing w:before="36"/>
                            <w:ind w:left="68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0"/>
                              <w:sz w:val="18"/>
                            </w:rPr>
                            <w:t>Зубья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222250</wp:posOffset>
                </wp:positionV>
                <wp:extent cx="5281295" cy="892810"/>
                <wp:effectExtent l="4445" t="3175" r="635" b="8890"/>
                <wp:wrapNone/>
                <wp:docPr id="1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295" cy="892810"/>
                          <a:chOff x="547" y="350"/>
                          <a:chExt cx="8317" cy="1406"/>
                        </a:xfrm>
                      </wpg:grpSpPr>
                      <wpg:grpSp>
                        <wpg:cNvPr id="16" name="Group 16"/>
                        <wpg:cNvGrpSpPr>
                          <a:grpSpLocks/>
                        </wpg:cNvGrpSpPr>
                        <wpg:grpSpPr bwMode="auto">
                          <a:xfrm>
                            <a:off x="567" y="1735"/>
                            <a:ext cx="8277" cy="2"/>
                            <a:chOff x="567" y="1735"/>
                            <a:chExt cx="8277" cy="2"/>
                          </a:xfrm>
                        </wpg:grpSpPr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567" y="1735"/>
                              <a:ext cx="8277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8277"/>
                                <a:gd name="T2" fmla="+- 0 1656 567"/>
                                <a:gd name="T3" fmla="*/ T2 w 8277"/>
                                <a:gd name="T4" fmla="+- 0 8844 567"/>
                                <a:gd name="T5" fmla="*/ T4 w 8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277">
                                  <a:moveTo>
                                    <a:pt x="0" y="0"/>
                                  </a:moveTo>
                                  <a:lnTo>
                                    <a:pt x="1089" y="0"/>
                                  </a:lnTo>
                                  <a:lnTo>
                                    <a:pt x="827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567" y="353"/>
                            <a:ext cx="8277" cy="2"/>
                            <a:chOff x="567" y="353"/>
                            <a:chExt cx="8277" cy="2"/>
                          </a:xfrm>
                        </wpg:grpSpPr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567" y="353"/>
                              <a:ext cx="8277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8277"/>
                                <a:gd name="T2" fmla="+- 0 1656 567"/>
                                <a:gd name="T3" fmla="*/ T2 w 8277"/>
                                <a:gd name="T4" fmla="+- 0 8844 567"/>
                                <a:gd name="T5" fmla="*/ T4 w 8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277">
                                  <a:moveTo>
                                    <a:pt x="0" y="0"/>
                                  </a:moveTo>
                                  <a:lnTo>
                                    <a:pt x="1089" y="0"/>
                                  </a:lnTo>
                                  <a:lnTo>
                                    <a:pt x="827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1656" y="355"/>
                            <a:ext cx="2" cy="1382"/>
                            <a:chOff x="1656" y="355"/>
                            <a:chExt cx="2" cy="1382"/>
                          </a:xfrm>
                        </wpg:grpSpPr>
                        <wps:wsp>
                          <wps:cNvPr id="22" name="Freeform 13"/>
                          <wps:cNvSpPr>
                            <a:spLocks/>
                          </wps:cNvSpPr>
                          <wps:spPr bwMode="auto">
                            <a:xfrm>
                              <a:off x="1656" y="355"/>
                              <a:ext cx="2" cy="1382"/>
                            </a:xfrm>
                            <a:custGeom>
                              <a:avLst/>
                              <a:gdLst>
                                <a:gd name="T0" fmla="+- 0 1737 355"/>
                                <a:gd name="T1" fmla="*/ 1737 h 1382"/>
                                <a:gd name="T2" fmla="+- 0 355 355"/>
                                <a:gd name="T3" fmla="*/ 355 h 1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2">
                                  <a:moveTo>
                                    <a:pt x="0" y="13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2" y="618"/>
                              <a:ext cx="1137" cy="10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4" y="416"/>
                              <a:ext cx="1366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4B3" w:rsidRPr="00827C11" w:rsidRDefault="003264B3">
                                <w:pPr>
                                  <w:spacing w:line="140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color w:val="231F20"/>
                                    <w:sz w:val="14"/>
                                  </w:rPr>
                                  <w:t>Фиксированные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color w:val="231F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color w:val="231F20"/>
                                    <w:sz w:val="14"/>
                                  </w:rPr>
                                  <w:t>зубья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color w:val="231F20"/>
                                    <w:sz w:val="14"/>
                                    <w:lang w:val="ru-RU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8" y="1069"/>
                              <a:ext cx="43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4B3" w:rsidRDefault="003264B3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231F20"/>
                                    <w:sz w:val="18"/>
                                  </w:rPr>
                                  <w:t>51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color w:val="231F20"/>
                                    <w:sz w:val="18"/>
                                  </w:rPr>
                                  <w:t>шт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5" style="position:absolute;left:0;text-align:left;margin-left:27.35pt;margin-top:17.5pt;width:415.85pt;height:70.3pt;z-index:251666944;mso-position-horizontal-relative:page" coordorigin="547,350" coordsize="8317,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">
                <v:group id="Group 16" o:spid="_x0000_s1036" style="position:absolute;left:567;top:1735;width:8277;height:2" coordorigin="567,1735" coordsize="8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7" o:spid="_x0000_s1037" style="position:absolute;left:567;top:1735;width:8277;height:2;visibility:visible;mso-wrap-style:square;v-text-anchor:top" coordsize="8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VrcAA&#10;AADbAAAADwAAAGRycy9kb3ducmV2LnhtbERPzWoCMRC+F3yHMIK3mlWkltUoIgotXmrsA4ybcXd1&#10;M1mSVLc+fVMQvM3H9zvzZWcbcSUfascKRsMMBHHhTM2lgu/D9vUdRIjIBhvHpOCXAiwXvZc55sbd&#10;eE9XHUuRQjjkqKCKsc2lDEVFFsPQtcSJOzlvMSboS2k83lK4beQ4y96kxZpTQ4UtrSsqLvrHKvB2&#10;ct596f2mZV8cD+6izf1TKzXod6sZiEhdfIof7g+T5k/h/5d0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VrcAAAADbAAAADwAAAAAAAAAAAAAAAACYAgAAZHJzL2Rvd25y&#10;ZXYueG1sUEsFBgAAAAAEAAQA9QAAAIUDAAAAAA==&#10;" path="m,l1089,,8277,e" filled="f" strokecolor="#231f20" strokeweight="2pt">
                    <v:path arrowok="t" o:connecttype="custom" o:connectlocs="0,0;1089,0;8277,0" o:connectangles="0,0,0"/>
                  </v:shape>
                </v:group>
                <v:group id="Group 14" o:spid="_x0000_s1038" style="position:absolute;left:567;top:353;width:8277;height:2" coordorigin="567,353" coordsize="8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5" o:spid="_x0000_s1039" style="position:absolute;left:567;top:353;width:8277;height:2;visibility:visible;mso-wrap-style:square;v-text-anchor:top" coordsize="8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qO8IA&#10;AADbAAAADwAAAGRycy9kb3ducmV2LnhtbERPTWvCQBC9C/0PyxR60009VBtdRYSCLRTUetDbmB2T&#10;YHY2Zreb+O9dQfA2j/c503lnKhGocaVlBe+DBARxZnXJuYLd31d/DMJ5ZI2VZVJwJQfz2Utviqm2&#10;LW8obH0uYgi7FBUU3teplC4ryKAb2Jo4cifbGPQRNrnUDbYx3FRymCQf0mDJsaHAmpYFZeftv1Ew&#10;2lkblsPjz/c+M+FyCOv2d58r9fbaLSYgPHX+KX64VzrO/4T7L/E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0Ko7wgAAANsAAAAPAAAAAAAAAAAAAAAAAJgCAABkcnMvZG93&#10;bnJldi54bWxQSwUGAAAAAAQABAD1AAAAhwMAAAAA&#10;" path="m,l1089,,8277,e" filled="f" strokecolor="#231f20" strokeweight=".25pt">
                    <v:path arrowok="t" o:connecttype="custom" o:connectlocs="0,0;1089,0;8277,0" o:connectangles="0,0,0"/>
                  </v:shape>
                </v:group>
                <v:group id="Group 9" o:spid="_x0000_s1040" style="position:absolute;left:1656;top:355;width:2;height:1382" coordorigin="1656,355" coordsize="2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3" o:spid="_x0000_s1041" style="position:absolute;left:1656;top:355;width:2;height:1382;visibility:visible;mso-wrap-style:square;v-text-anchor:top" coordsize="2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7RMUA&#10;AADbAAAADwAAAGRycy9kb3ducmV2LnhtbESPT2vCQBTE7wW/w/IEb3WTKFJSN0EEoSgeav+At2f2&#10;mQ1m34bsVuO3dwuFHoeZ+Q2zLAfbiiv1vnGsIJ0mIIgrpxuuFXx+bJ5fQPiArLF1TAru5KEsRk9L&#10;zLW78TtdD6EWEcI+RwUmhC6X0leGLPqp64ijd3a9xRBlX0vd4y3CbSuzJFlIiw3HBYMdrQ1Vl8OP&#10;VbCwSXU0qdxctnU6m++/dvr7eFJqMh5WryACDeE//Nd+0wqyDH6/xB8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7tExQAAANsAAAAPAAAAAAAAAAAAAAAAAJgCAABkcnMv&#10;ZG93bnJldi54bWxQSwUGAAAAAAQABAD1AAAAigMAAAAA&#10;" path="m,1382l,e" filled="f" strokecolor="#231f20" strokeweight=".25pt">
                    <v:path arrowok="t" o:connecttype="custom" o:connectlocs="0,1737;0,355" o:connectangles="0,0"/>
                  </v:shape>
                  <v:shape id="Picture 12" o:spid="_x0000_s1042" type="#_x0000_t75" style="position:absolute;left:1892;top:618;width:1137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LvvEAAAA2wAAAA8AAABkcnMvZG93bnJldi54bWxEj91qwkAUhO8LvsNyCr3TTYNRia6iglQQ&#10;wb8HOGRPs6HZsyG7atqndwWhl8PMfMPMFp2txY1aXzlW8DlIQBAXTldcKricN/0JCB+QNdaOScEv&#10;eVjMe28zzLW785Fup1CKCGGfowITQpNL6QtDFv3ANcTR+3atxRBlW0rd4j3CbS3TJBlJixXHBYMN&#10;rQ0VP6erVbC/Npv9X5YO1wc/3vLuazVcZUapj/duOQURqAv/4Vd7qxWkGTy/x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WLvvEAAAA2wAAAA8AAAAAAAAAAAAAAAAA&#10;nwIAAGRycy9kb3ducmV2LnhtbFBLBQYAAAAABAAEAPcAAACQAwAAAAA=&#10;">
                    <v:imagedata r:id="rId30" o:title=""/>
                  </v:shape>
                  <v:shape id="Text Box 11" o:spid="_x0000_s1043" type="#_x0000_t202" style="position:absolute;left:1724;top:416;width:136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:rsidR="003264B3" w:rsidRPr="00827C11" w:rsidRDefault="003264B3">
                          <w:pPr>
                            <w:spacing w:line="140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  <w:lang w:val="ru-RU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color w:val="231F20"/>
                              <w:sz w:val="14"/>
                            </w:rPr>
                            <w:t>Фиксированные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231F20"/>
                              <w:sz w:val="14"/>
                            </w:rPr>
                            <w:t>зубья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color w:val="231F20"/>
                              <w:sz w:val="14"/>
                              <w:lang w:val="ru-RU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0" o:spid="_x0000_s1044" type="#_x0000_t202" style="position:absolute;left:3178;top:1069;width:43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:rsidR="003264B3" w:rsidRDefault="003264B3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color w:val="231F20"/>
                              <w:sz w:val="18"/>
                            </w:rPr>
                            <w:t>51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231F20"/>
                              <w:sz w:val="18"/>
                            </w:rPr>
                            <w:t>шт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5772150</wp:posOffset>
                </wp:positionH>
                <wp:positionV relativeFrom="paragraph">
                  <wp:posOffset>136525</wp:posOffset>
                </wp:positionV>
                <wp:extent cx="71755" cy="71755"/>
                <wp:effectExtent l="0" t="3175" r="0" b="1270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90" y="215"/>
                          <a:chExt cx="113" cy="113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9090" y="215"/>
                            <a:ext cx="113" cy="113"/>
                          </a:xfrm>
                          <a:custGeom>
                            <a:avLst/>
                            <a:gdLst>
                              <a:gd name="T0" fmla="+- 0 9090 9090"/>
                              <a:gd name="T1" fmla="*/ T0 w 113"/>
                              <a:gd name="T2" fmla="+- 0 328 215"/>
                              <a:gd name="T3" fmla="*/ 328 h 113"/>
                              <a:gd name="T4" fmla="+- 0 9202 9090"/>
                              <a:gd name="T5" fmla="*/ T4 w 113"/>
                              <a:gd name="T6" fmla="+- 0 328 215"/>
                              <a:gd name="T7" fmla="*/ 328 h 113"/>
                              <a:gd name="T8" fmla="+- 0 9202 9090"/>
                              <a:gd name="T9" fmla="*/ T8 w 113"/>
                              <a:gd name="T10" fmla="+- 0 215 215"/>
                              <a:gd name="T11" fmla="*/ 215 h 113"/>
                              <a:gd name="T12" fmla="+- 0 9090 9090"/>
                              <a:gd name="T13" fmla="*/ T12 w 113"/>
                              <a:gd name="T14" fmla="+- 0 215 215"/>
                              <a:gd name="T15" fmla="*/ 215 h 113"/>
                              <a:gd name="T16" fmla="+- 0 9090 9090"/>
                              <a:gd name="T17" fmla="*/ T16 w 113"/>
                              <a:gd name="T18" fmla="+- 0 328 215"/>
                              <a:gd name="T19" fmla="*/ 32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2" y="113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54.5pt;margin-top:10.75pt;width:5.65pt;height:5.65pt;z-index:251656704;mso-position-horizontal-relative:page" coordorigin="9090,215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">
                <v:shape id="Freeform 7" o:spid="_x0000_s1027" style="position:absolute;left:9090;top:21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X5sEA&#10;AADbAAAADwAAAGRycy9kb3ducmV2LnhtbERPTWvDMAy9F/YfjAa7tc7KtpS0bhmBjVzXhJbeRKzG&#10;obEcYi9J//08GOymx/vU7jDbTow0+NaxgudVAoK4drrlRkFVfiw3IHxA1tg5JgV38nDYPyx2mGk3&#10;8ReNx9CIGMI+QwUmhD6T0teGLPqV64kjd3WDxRDh0Eg94BTDbSfXSfImLbYcGwz2lBuqb8dvq+DT&#10;3s1lfU2LYizN+ZS+lpXPS6WeHuf3LYhAc/gX/7kLHee/wO8v8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kV+bBAAAA2wAAAA8AAAAAAAAAAAAAAAAAmAIAAGRycy9kb3du&#10;cmV2LnhtbFBLBQYAAAAABAAEAPUAAACGAwAAAAA=&#10;" path="m,113r112,l112,,,,,113xe" fillcolor="#231f20" stroked="f">
                  <v:path arrowok="t" o:connecttype="custom" o:connectlocs="0,328;112,328;112,215;0,215;0,328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1C2D19">
        <w:rPr>
          <w:color w:val="231F20"/>
        </w:rPr>
        <w:t>Регулируемые</w:t>
      </w:r>
      <w:proofErr w:type="spellEnd"/>
      <w:r w:rsidR="001C2D19">
        <w:rPr>
          <w:color w:val="231F20"/>
          <w:spacing w:val="16"/>
        </w:rPr>
        <w:t xml:space="preserve"> </w:t>
      </w:r>
      <w:proofErr w:type="spellStart"/>
      <w:r w:rsidR="001C2D19">
        <w:rPr>
          <w:color w:val="231F20"/>
        </w:rPr>
        <w:t>салазки</w:t>
      </w:r>
      <w:proofErr w:type="spellEnd"/>
    </w:p>
    <w:p w:rsidR="00063860" w:rsidRDefault="00063860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063860" w:rsidRDefault="001C2D19">
      <w:pPr>
        <w:spacing w:line="200" w:lineRule="atLeast"/>
        <w:ind w:left="7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411302" cy="65484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02" cy="65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0" w:rsidRPr="001C2D19" w:rsidRDefault="00894F06">
      <w:pPr>
        <w:pStyle w:val="a3"/>
        <w:spacing w:before="88" w:line="232" w:lineRule="exact"/>
        <w:ind w:left="69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5772150</wp:posOffset>
                </wp:positionH>
                <wp:positionV relativeFrom="paragraph">
                  <wp:posOffset>132715</wp:posOffset>
                </wp:positionV>
                <wp:extent cx="71755" cy="71755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90" y="209"/>
                          <a:chExt cx="113" cy="113"/>
                        </a:xfrm>
                      </wpg:grpSpPr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9090" y="209"/>
                            <a:ext cx="113" cy="113"/>
                          </a:xfrm>
                          <a:custGeom>
                            <a:avLst/>
                            <a:gdLst>
                              <a:gd name="T0" fmla="+- 0 9090 9090"/>
                              <a:gd name="T1" fmla="*/ T0 w 113"/>
                              <a:gd name="T2" fmla="+- 0 321 209"/>
                              <a:gd name="T3" fmla="*/ 321 h 113"/>
                              <a:gd name="T4" fmla="+- 0 9202 9090"/>
                              <a:gd name="T5" fmla="*/ T4 w 113"/>
                              <a:gd name="T6" fmla="+- 0 321 209"/>
                              <a:gd name="T7" fmla="*/ 321 h 113"/>
                              <a:gd name="T8" fmla="+- 0 9202 9090"/>
                              <a:gd name="T9" fmla="*/ T8 w 113"/>
                              <a:gd name="T10" fmla="+- 0 209 209"/>
                              <a:gd name="T11" fmla="*/ 209 h 113"/>
                              <a:gd name="T12" fmla="+- 0 9090 9090"/>
                              <a:gd name="T13" fmla="*/ T12 w 113"/>
                              <a:gd name="T14" fmla="+- 0 209 209"/>
                              <a:gd name="T15" fmla="*/ 209 h 113"/>
                              <a:gd name="T16" fmla="+- 0 9090 9090"/>
                              <a:gd name="T17" fmla="*/ T16 w 113"/>
                              <a:gd name="T18" fmla="+- 0 321 209"/>
                              <a:gd name="T19" fmla="*/ 32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54.5pt;margin-top:10.45pt;width:5.65pt;height:5.65pt;z-index:251657728;mso-position-horizontal-relative:page" coordorigin="9090,20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">
                <v:shape id="Freeform 5" o:spid="_x0000_s1027" style="position:absolute;left:9090;top:20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qCb8A&#10;AADbAAAADwAAAGRycy9kb3ducmV2LnhtbERPTYvCMBC9C/6HMMLeNLWwunSNIoLS61px2dvQjE2x&#10;mZQm1vrvN4LgbR7vc1abwTaip87XjhXMZwkI4tLpmisFp2I//QLhA7LGxjEpeJCHzXo8WmGm3Z1/&#10;qD+GSsQQ9hkqMCG0mZS+NGTRz1xLHLmL6yyGCLtK6g7vMdw2Mk2ShbRYc2ww2NLOUHk93qyCg32Y&#10;v/SyzPO+ML/n5Wdx8rtCqY/JsP0GEWgIb/HLnes4P4XnL/E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WoJvwAAANsAAAAPAAAAAAAAAAAAAAAAAJgCAABkcnMvZG93bnJl&#10;di54bWxQSwUGAAAAAAQABAD1AAAAhAMAAAAA&#10;" path="m,112r112,l112,,,,,112xe" fillcolor="#231f20" stroked="f">
                  <v:path arrowok="t" o:connecttype="custom" o:connectlocs="0,321;112,321;112,209;0,209;0,321" o:connectangles="0,0,0,0,0"/>
                </v:shape>
                <w10:wrap anchorx="page"/>
              </v:group>
            </w:pict>
          </mc:Fallback>
        </mc:AlternateContent>
      </w:r>
      <w:r w:rsidR="001C2D19" w:rsidRPr="001C2D19">
        <w:rPr>
          <w:color w:val="231F20"/>
          <w:lang w:val="ru-RU"/>
        </w:rPr>
        <w:t>Защитные</w:t>
      </w:r>
      <w:r w:rsidR="001C2D19" w:rsidRPr="001C2D19">
        <w:rPr>
          <w:color w:val="231F20"/>
          <w:spacing w:val="10"/>
          <w:lang w:val="ru-RU"/>
        </w:rPr>
        <w:t xml:space="preserve"> </w:t>
      </w:r>
      <w:r w:rsidR="001C2D19" w:rsidRPr="001C2D19">
        <w:rPr>
          <w:color w:val="231F20"/>
          <w:lang w:val="ru-RU"/>
        </w:rPr>
        <w:t>экраны</w:t>
      </w:r>
      <w:r w:rsidR="001C2D19" w:rsidRPr="001C2D19">
        <w:rPr>
          <w:color w:val="231F20"/>
          <w:spacing w:val="11"/>
          <w:lang w:val="ru-RU"/>
        </w:rPr>
        <w:t xml:space="preserve"> </w:t>
      </w:r>
      <w:r w:rsidR="001C2D19" w:rsidRPr="001C2D19">
        <w:rPr>
          <w:color w:val="231F20"/>
          <w:lang w:val="ru-RU"/>
        </w:rPr>
        <w:t>от</w:t>
      </w:r>
      <w:r w:rsidR="001C2D19" w:rsidRPr="001C2D19">
        <w:rPr>
          <w:color w:val="231F20"/>
          <w:spacing w:val="11"/>
          <w:lang w:val="ru-RU"/>
        </w:rPr>
        <w:t xml:space="preserve"> </w:t>
      </w:r>
      <w:r w:rsidR="001C2D19" w:rsidRPr="001C2D19">
        <w:rPr>
          <w:color w:val="231F20"/>
          <w:lang w:val="ru-RU"/>
        </w:rPr>
        <w:t>щепок</w:t>
      </w:r>
      <w:r w:rsidR="001C2D19" w:rsidRPr="001C2D19">
        <w:rPr>
          <w:color w:val="231F20"/>
          <w:w w:val="102"/>
          <w:lang w:val="ru-RU"/>
        </w:rPr>
        <w:t xml:space="preserve"> </w:t>
      </w:r>
      <w:r w:rsidR="001C2D19" w:rsidRPr="001C2D19">
        <w:rPr>
          <w:color w:val="231F20"/>
          <w:lang w:val="ru-RU"/>
        </w:rPr>
        <w:t>из</w:t>
      </w:r>
      <w:r w:rsidR="001C2D19" w:rsidRPr="001C2D19">
        <w:rPr>
          <w:color w:val="231F20"/>
          <w:spacing w:val="7"/>
          <w:lang w:val="ru-RU"/>
        </w:rPr>
        <w:t xml:space="preserve"> </w:t>
      </w:r>
      <w:r w:rsidR="001C2D19" w:rsidRPr="001C2D19">
        <w:rPr>
          <w:color w:val="231F20"/>
          <w:lang w:val="ru-RU"/>
        </w:rPr>
        <w:t>двух</w:t>
      </w:r>
      <w:r w:rsidR="001C2D19" w:rsidRPr="001C2D19">
        <w:rPr>
          <w:color w:val="231F20"/>
          <w:spacing w:val="8"/>
          <w:lang w:val="ru-RU"/>
        </w:rPr>
        <w:t xml:space="preserve"> </w:t>
      </w:r>
      <w:r w:rsidR="001C2D19" w:rsidRPr="001C2D19">
        <w:rPr>
          <w:color w:val="231F20"/>
          <w:lang w:val="ru-RU"/>
        </w:rPr>
        <w:t>рядов</w:t>
      </w:r>
      <w:r w:rsidR="001C2D19" w:rsidRPr="001C2D19">
        <w:rPr>
          <w:color w:val="231F20"/>
          <w:spacing w:val="8"/>
          <w:lang w:val="ru-RU"/>
        </w:rPr>
        <w:t xml:space="preserve"> </w:t>
      </w:r>
      <w:r w:rsidR="001C2D19" w:rsidRPr="001C2D19">
        <w:rPr>
          <w:color w:val="231F20"/>
          <w:lang w:val="ru-RU"/>
        </w:rPr>
        <w:t>цепей</w:t>
      </w:r>
    </w:p>
    <w:p w:rsidR="00063860" w:rsidRPr="001C2D19" w:rsidRDefault="00063860">
      <w:pPr>
        <w:spacing w:line="232" w:lineRule="exact"/>
        <w:rPr>
          <w:lang w:val="ru-RU"/>
        </w:rPr>
        <w:sectPr w:rsidR="00063860" w:rsidRPr="001C2D19">
          <w:type w:val="continuous"/>
          <w:pgSz w:w="11910" w:h="16840"/>
          <w:pgMar w:top="1580" w:right="40" w:bottom="280" w:left="220" w:header="720" w:footer="720" w:gutter="0"/>
          <w:cols w:num="2" w:space="720" w:equalWidth="0">
            <w:col w:w="7742" w:space="695"/>
            <w:col w:w="3213"/>
          </w:cols>
        </w:sectPr>
      </w:pPr>
    </w:p>
    <w:p w:rsidR="00063860" w:rsidRPr="001C2D19" w:rsidRDefault="00063860">
      <w:pPr>
        <w:spacing w:before="4"/>
        <w:rPr>
          <w:rFonts w:ascii="Calibri" w:eastAsia="Calibri" w:hAnsi="Calibri" w:cs="Calibri"/>
          <w:sz w:val="10"/>
          <w:szCs w:val="10"/>
          <w:lang w:val="ru-RU"/>
        </w:rPr>
      </w:pPr>
    </w:p>
    <w:p w:rsidR="00A575CE" w:rsidRPr="00C66A4B" w:rsidRDefault="00894F06">
      <w:pPr>
        <w:pStyle w:val="a3"/>
        <w:spacing w:before="92" w:line="208" w:lineRule="exact"/>
        <w:ind w:left="9138" w:right="65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5760720</wp:posOffset>
                </wp:positionH>
                <wp:positionV relativeFrom="paragraph">
                  <wp:posOffset>92710</wp:posOffset>
                </wp:positionV>
                <wp:extent cx="71755" cy="717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072" y="146"/>
                          <a:chExt cx="113" cy="113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9072" y="146"/>
                            <a:ext cx="113" cy="113"/>
                          </a:xfrm>
                          <a:custGeom>
                            <a:avLst/>
                            <a:gdLst>
                              <a:gd name="T0" fmla="+- 0 9072 9072"/>
                              <a:gd name="T1" fmla="*/ T0 w 113"/>
                              <a:gd name="T2" fmla="+- 0 258 146"/>
                              <a:gd name="T3" fmla="*/ 258 h 113"/>
                              <a:gd name="T4" fmla="+- 0 9185 9072"/>
                              <a:gd name="T5" fmla="*/ T4 w 113"/>
                              <a:gd name="T6" fmla="+- 0 258 146"/>
                              <a:gd name="T7" fmla="*/ 258 h 113"/>
                              <a:gd name="T8" fmla="+- 0 9185 9072"/>
                              <a:gd name="T9" fmla="*/ T8 w 113"/>
                              <a:gd name="T10" fmla="+- 0 146 146"/>
                              <a:gd name="T11" fmla="*/ 146 h 113"/>
                              <a:gd name="T12" fmla="+- 0 9072 9072"/>
                              <a:gd name="T13" fmla="*/ T12 w 113"/>
                              <a:gd name="T14" fmla="+- 0 146 146"/>
                              <a:gd name="T15" fmla="*/ 146 h 113"/>
                              <a:gd name="T16" fmla="+- 0 9072 9072"/>
                              <a:gd name="T17" fmla="*/ T16 w 113"/>
                              <a:gd name="T18" fmla="+- 0 258 146"/>
                              <a:gd name="T19" fmla="*/ 25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2"/>
                                </a:moveTo>
                                <a:lnTo>
                                  <a:pt x="113" y="112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53.6pt;margin-top:7.3pt;width:5.65pt;height:5.65pt;z-index:251658752;mso-position-horizontal-relative:page" coordorigin="9072,146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">
                <v:shape id="Freeform 3" o:spid="_x0000_s1027" style="position:absolute;left:9072;top:14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Vw8EA&#10;AADaAAAADwAAAGRycy9kb3ducmV2LnhtbESPQYvCMBSE7wv7H8Jb8LZNFdSlGkWElV61ouzt0Tyb&#10;YvNSmmyt/94IgsdhZr5hluvBNqKnzteOFYyTFARx6XTNlYJj8fv9A8IHZI2NY1JwJw/r1efHEjPt&#10;bryn/hAqESHsM1RgQmgzKX1pyKJPXEscvYvrLIYou0rqDm8Rbhs5SdOZtFhzXDDY0tZQeT38WwU7&#10;ezd/k8s8z/vCnE/zaXH020Kp0dewWYAINIR3+NXOtYIZPK/EG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cPBAAAA2gAAAA8AAAAAAAAAAAAAAAAAmAIAAGRycy9kb3du&#10;cmV2LnhtbFBLBQYAAAAABAAEAPUAAACGAwAAAAA=&#10;" path="m,112r113,l113,,,,,112xe" fillcolor="#231f20" stroked="f">
                  <v:path arrowok="t" o:connecttype="custom" o:connectlocs="0,258;113,258;113,146;0,146;0,258" o:connectangles="0,0,0,0,0"/>
                </v:shape>
                <w10:wrap anchorx="page"/>
              </v:group>
            </w:pict>
          </mc:Fallback>
        </mc:AlternateContent>
      </w:r>
      <w:r w:rsidR="001C2D19" w:rsidRPr="00C66A4B">
        <w:rPr>
          <w:color w:val="231F20"/>
          <w:lang w:val="ru-RU"/>
        </w:rPr>
        <w:t>Гарантийный</w:t>
      </w:r>
      <w:r w:rsidR="001C2D19" w:rsidRPr="00C66A4B">
        <w:rPr>
          <w:color w:val="231F20"/>
          <w:spacing w:val="32"/>
          <w:lang w:val="ru-RU"/>
        </w:rPr>
        <w:t xml:space="preserve"> </w:t>
      </w:r>
      <w:r w:rsidR="001C2D19" w:rsidRPr="00C66A4B">
        <w:rPr>
          <w:color w:val="231F20"/>
          <w:lang w:val="ru-RU"/>
        </w:rPr>
        <w:t>период</w:t>
      </w:r>
      <w:r w:rsidR="001C2D19" w:rsidRPr="00C66A4B">
        <w:rPr>
          <w:color w:val="231F20"/>
          <w:w w:val="102"/>
          <w:lang w:val="ru-RU"/>
        </w:rPr>
        <w:t xml:space="preserve"> </w:t>
      </w:r>
      <w:r w:rsidR="001C2D19" w:rsidRPr="00C66A4B">
        <w:rPr>
          <w:color w:val="231F20"/>
          <w:lang w:val="ru-RU"/>
        </w:rPr>
        <w:t>12</w:t>
      </w:r>
      <w:r w:rsidR="001C2D19" w:rsidRPr="00C66A4B">
        <w:rPr>
          <w:color w:val="231F20"/>
          <w:spacing w:val="6"/>
          <w:lang w:val="ru-RU"/>
        </w:rPr>
        <w:t xml:space="preserve"> </w:t>
      </w:r>
      <w:r w:rsidR="001C2D19" w:rsidRPr="00C66A4B">
        <w:rPr>
          <w:color w:val="231F20"/>
          <w:lang w:val="ru-RU"/>
        </w:rPr>
        <w:t>месяцев</w:t>
      </w:r>
    </w:p>
    <w:p w:rsidR="00A575CE" w:rsidRPr="00C66A4B" w:rsidRDefault="00A575CE" w:rsidP="00A575CE">
      <w:pPr>
        <w:rPr>
          <w:lang w:val="ru-RU"/>
        </w:rPr>
      </w:pPr>
    </w:p>
    <w:p w:rsidR="00C66A4B" w:rsidRDefault="00C66A4B" w:rsidP="00A575C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C66A4B" w:rsidRDefault="00C66A4B" w:rsidP="00A575C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C66A4B" w:rsidRDefault="00C66A4B" w:rsidP="00A575C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A575CE" w:rsidRPr="00BB3613" w:rsidRDefault="00A575CE" w:rsidP="00A575CE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BB3613">
        <w:rPr>
          <w:rFonts w:eastAsia="Arial Narrow" w:cs="Calibri"/>
          <w:b/>
          <w:sz w:val="24"/>
          <w:szCs w:val="20"/>
          <w:lang w:val="ru-RU"/>
        </w:rPr>
        <w:t>Мы подготовили для В</w:t>
      </w:r>
      <w:r>
        <w:rPr>
          <w:rFonts w:eastAsia="Arial Narrow" w:cs="Calibri"/>
          <w:b/>
          <w:sz w:val="24"/>
          <w:szCs w:val="20"/>
          <w:lang w:val="ru-RU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A575CE" w:rsidTr="00A3238F">
        <w:trPr>
          <w:jc w:val="center"/>
        </w:trPr>
        <w:tc>
          <w:tcPr>
            <w:tcW w:w="5352" w:type="dxa"/>
          </w:tcPr>
          <w:p w:rsidR="00A575CE" w:rsidRDefault="00A575CE" w:rsidP="00A3238F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957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575CE" w:rsidRDefault="00A575CE" w:rsidP="00A3238F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958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5CE" w:rsidRDefault="00A575CE" w:rsidP="00A3238F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A575CE" w:rsidTr="00A3238F">
        <w:trPr>
          <w:jc w:val="center"/>
        </w:trPr>
        <w:tc>
          <w:tcPr>
            <w:tcW w:w="5352" w:type="dxa"/>
          </w:tcPr>
          <w:p w:rsidR="00A575CE" w:rsidRDefault="00A575CE" w:rsidP="00A3238F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959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575CE" w:rsidRDefault="00A575CE" w:rsidP="00A3238F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960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5CE" w:rsidRDefault="00A575CE" w:rsidP="00A3238F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A575CE" w:rsidTr="00A3238F">
        <w:trPr>
          <w:jc w:val="center"/>
        </w:trPr>
        <w:tc>
          <w:tcPr>
            <w:tcW w:w="5352" w:type="dxa"/>
          </w:tcPr>
          <w:p w:rsidR="00A575CE" w:rsidRDefault="00A575CE" w:rsidP="00A3238F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961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575CE" w:rsidRDefault="00A575CE" w:rsidP="00A3238F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962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5CE" w:rsidRDefault="00A575CE" w:rsidP="00A3238F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A575CE" w:rsidTr="00A3238F">
        <w:trPr>
          <w:jc w:val="center"/>
        </w:trPr>
        <w:tc>
          <w:tcPr>
            <w:tcW w:w="5352" w:type="dxa"/>
          </w:tcPr>
          <w:p w:rsidR="00A575CE" w:rsidRPr="00BB3613" w:rsidRDefault="00A575CE" w:rsidP="00A3238F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963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575CE" w:rsidRPr="00BB3613" w:rsidRDefault="006A3B62" w:rsidP="00A3238F">
            <w:pPr>
              <w:rPr>
                <w:rFonts w:eastAsia="Arial Narrow" w:cs="Calibri"/>
                <w:sz w:val="24"/>
                <w:szCs w:val="20"/>
              </w:rPr>
            </w:pPr>
            <w:r w:rsidRPr="006A3B62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5CE" w:rsidRPr="00A575CE" w:rsidRDefault="00A575CE" w:rsidP="00A575CE">
      <w:pPr>
        <w:jc w:val="center"/>
        <w:rPr>
          <w:lang w:val="ru-RU"/>
        </w:rPr>
      </w:pPr>
    </w:p>
    <w:sectPr w:rsidR="00A575CE" w:rsidRPr="00A575CE" w:rsidSect="00063860">
      <w:type w:val="continuous"/>
      <w:pgSz w:w="11910" w:h="16840"/>
      <w:pgMar w:top="1580" w:right="40" w:bottom="28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4B3" w:rsidRDefault="003264B3" w:rsidP="001C2D19">
      <w:r>
        <w:separator/>
      </w:r>
    </w:p>
  </w:endnote>
  <w:endnote w:type="continuationSeparator" w:id="0">
    <w:p w:rsidR="003264B3" w:rsidRDefault="003264B3" w:rsidP="001C2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4B3" w:rsidRDefault="003264B3">
    <w:pPr>
      <w:pStyle w:val="a9"/>
    </w:pPr>
    <w:r w:rsidRPr="00C66A4B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-381938</wp:posOffset>
          </wp:positionH>
          <wp:positionV relativeFrom="paragraph">
            <wp:posOffset>-511952</wp:posOffset>
          </wp:positionV>
          <wp:extent cx="7582753" cy="1146412"/>
          <wp:effectExtent l="19050" t="0" r="0" b="0"/>
          <wp:wrapNone/>
          <wp:docPr id="97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4B3" w:rsidRDefault="003264B3" w:rsidP="001C2D19">
      <w:r>
        <w:separator/>
      </w:r>
    </w:p>
  </w:footnote>
  <w:footnote w:type="continuationSeparator" w:id="0">
    <w:p w:rsidR="003264B3" w:rsidRDefault="003264B3" w:rsidP="001C2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4B3" w:rsidRDefault="003264B3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5304155</wp:posOffset>
          </wp:positionH>
          <wp:positionV relativeFrom="paragraph">
            <wp:posOffset>385445</wp:posOffset>
          </wp:positionV>
          <wp:extent cx="1125855" cy="357505"/>
          <wp:effectExtent l="19050" t="0" r="0" b="0"/>
          <wp:wrapNone/>
          <wp:docPr id="2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-372745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24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0731E"/>
    <w:multiLevelType w:val="hybridMultilevel"/>
    <w:tmpl w:val="283A9A4A"/>
    <w:lvl w:ilvl="0" w:tplc="866C4BEC">
      <w:start w:val="1"/>
      <w:numFmt w:val="bullet"/>
      <w:lvlText w:val="■"/>
      <w:lvlJc w:val="left"/>
      <w:pPr>
        <w:ind w:left="375" w:hanging="243"/>
      </w:pPr>
      <w:rPr>
        <w:rFonts w:ascii="Webdings" w:eastAsia="Webdings" w:hAnsi="Webdings" w:hint="default"/>
        <w:color w:val="231F20"/>
        <w:position w:val="1"/>
        <w:sz w:val="20"/>
        <w:szCs w:val="20"/>
      </w:rPr>
    </w:lvl>
    <w:lvl w:ilvl="1" w:tplc="1CC4FFDE">
      <w:start w:val="1"/>
      <w:numFmt w:val="bullet"/>
      <w:lvlText w:val="•"/>
      <w:lvlJc w:val="left"/>
      <w:pPr>
        <w:ind w:left="658" w:hanging="243"/>
      </w:pPr>
      <w:rPr>
        <w:rFonts w:hint="default"/>
      </w:rPr>
    </w:lvl>
    <w:lvl w:ilvl="2" w:tplc="B628BF18">
      <w:start w:val="1"/>
      <w:numFmt w:val="bullet"/>
      <w:lvlText w:val="•"/>
      <w:lvlJc w:val="left"/>
      <w:pPr>
        <w:ind w:left="941" w:hanging="243"/>
      </w:pPr>
      <w:rPr>
        <w:rFonts w:hint="default"/>
      </w:rPr>
    </w:lvl>
    <w:lvl w:ilvl="3" w:tplc="84D0B5C6">
      <w:start w:val="1"/>
      <w:numFmt w:val="bullet"/>
      <w:lvlText w:val="•"/>
      <w:lvlJc w:val="left"/>
      <w:pPr>
        <w:ind w:left="1225" w:hanging="243"/>
      </w:pPr>
      <w:rPr>
        <w:rFonts w:hint="default"/>
      </w:rPr>
    </w:lvl>
    <w:lvl w:ilvl="4" w:tplc="08E0CC6C">
      <w:start w:val="1"/>
      <w:numFmt w:val="bullet"/>
      <w:lvlText w:val="•"/>
      <w:lvlJc w:val="left"/>
      <w:pPr>
        <w:ind w:left="1508" w:hanging="243"/>
      </w:pPr>
      <w:rPr>
        <w:rFonts w:hint="default"/>
      </w:rPr>
    </w:lvl>
    <w:lvl w:ilvl="5" w:tplc="087CED72">
      <w:start w:val="1"/>
      <w:numFmt w:val="bullet"/>
      <w:lvlText w:val="•"/>
      <w:lvlJc w:val="left"/>
      <w:pPr>
        <w:ind w:left="1791" w:hanging="243"/>
      </w:pPr>
      <w:rPr>
        <w:rFonts w:hint="default"/>
      </w:rPr>
    </w:lvl>
    <w:lvl w:ilvl="6" w:tplc="AC1E9A7C">
      <w:start w:val="1"/>
      <w:numFmt w:val="bullet"/>
      <w:lvlText w:val="•"/>
      <w:lvlJc w:val="left"/>
      <w:pPr>
        <w:ind w:left="2074" w:hanging="243"/>
      </w:pPr>
      <w:rPr>
        <w:rFonts w:hint="default"/>
      </w:rPr>
    </w:lvl>
    <w:lvl w:ilvl="7" w:tplc="FFB8CA08">
      <w:start w:val="1"/>
      <w:numFmt w:val="bullet"/>
      <w:lvlText w:val="•"/>
      <w:lvlJc w:val="left"/>
      <w:pPr>
        <w:ind w:left="2358" w:hanging="243"/>
      </w:pPr>
      <w:rPr>
        <w:rFonts w:hint="default"/>
      </w:rPr>
    </w:lvl>
    <w:lvl w:ilvl="8" w:tplc="379472C0">
      <w:start w:val="1"/>
      <w:numFmt w:val="bullet"/>
      <w:lvlText w:val="•"/>
      <w:lvlJc w:val="left"/>
      <w:pPr>
        <w:ind w:left="2641" w:hanging="24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860"/>
    <w:rsid w:val="00063860"/>
    <w:rsid w:val="001C2D19"/>
    <w:rsid w:val="001C69AC"/>
    <w:rsid w:val="002C58C6"/>
    <w:rsid w:val="002E0F7B"/>
    <w:rsid w:val="003264B3"/>
    <w:rsid w:val="00517425"/>
    <w:rsid w:val="005E36EB"/>
    <w:rsid w:val="006A3B62"/>
    <w:rsid w:val="00827C11"/>
    <w:rsid w:val="00894F06"/>
    <w:rsid w:val="0096775D"/>
    <w:rsid w:val="00A11EE4"/>
    <w:rsid w:val="00A3238F"/>
    <w:rsid w:val="00A575CE"/>
    <w:rsid w:val="00AE4699"/>
    <w:rsid w:val="00B626B3"/>
    <w:rsid w:val="00C66A4B"/>
    <w:rsid w:val="00C7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3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3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3860"/>
    <w:pPr>
      <w:spacing w:before="146"/>
      <w:ind w:left="635"/>
    </w:pPr>
    <w:rPr>
      <w:rFonts w:ascii="Calibri" w:eastAsia="Calibri" w:hAnsi="Calibri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063860"/>
    <w:pPr>
      <w:ind w:left="2838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63860"/>
  </w:style>
  <w:style w:type="paragraph" w:customStyle="1" w:styleId="TableParagraph">
    <w:name w:val="Table Paragraph"/>
    <w:basedOn w:val="a"/>
    <w:uiPriority w:val="1"/>
    <w:qFormat/>
    <w:rsid w:val="00063860"/>
  </w:style>
  <w:style w:type="paragraph" w:styleId="a5">
    <w:name w:val="Balloon Text"/>
    <w:basedOn w:val="a"/>
    <w:link w:val="a6"/>
    <w:uiPriority w:val="99"/>
    <w:semiHidden/>
    <w:unhideWhenUsed/>
    <w:rsid w:val="001C2D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D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C2D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2D19"/>
  </w:style>
  <w:style w:type="paragraph" w:styleId="a9">
    <w:name w:val="footer"/>
    <w:basedOn w:val="a"/>
    <w:link w:val="aa"/>
    <w:uiPriority w:val="99"/>
    <w:semiHidden/>
    <w:unhideWhenUsed/>
    <w:rsid w:val="001C2D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C2D19"/>
  </w:style>
  <w:style w:type="paragraph" w:customStyle="1" w:styleId="Default">
    <w:name w:val="Default"/>
    <w:rsid w:val="001C2D19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1C2D19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39"/>
    <w:rsid w:val="00AE46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3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3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3860"/>
    <w:pPr>
      <w:spacing w:before="146"/>
      <w:ind w:left="635"/>
    </w:pPr>
    <w:rPr>
      <w:rFonts w:ascii="Calibri" w:eastAsia="Calibri" w:hAnsi="Calibri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063860"/>
    <w:pPr>
      <w:ind w:left="2838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63860"/>
  </w:style>
  <w:style w:type="paragraph" w:customStyle="1" w:styleId="TableParagraph">
    <w:name w:val="Table Paragraph"/>
    <w:basedOn w:val="a"/>
    <w:uiPriority w:val="1"/>
    <w:qFormat/>
    <w:rsid w:val="00063860"/>
  </w:style>
  <w:style w:type="paragraph" w:styleId="a5">
    <w:name w:val="Balloon Text"/>
    <w:basedOn w:val="a"/>
    <w:link w:val="a6"/>
    <w:uiPriority w:val="99"/>
    <w:semiHidden/>
    <w:unhideWhenUsed/>
    <w:rsid w:val="001C2D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D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C2D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2D19"/>
  </w:style>
  <w:style w:type="paragraph" w:styleId="a9">
    <w:name w:val="footer"/>
    <w:basedOn w:val="a"/>
    <w:link w:val="aa"/>
    <w:uiPriority w:val="99"/>
    <w:semiHidden/>
    <w:unhideWhenUsed/>
    <w:rsid w:val="001C2D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C2D19"/>
  </w:style>
  <w:style w:type="paragraph" w:customStyle="1" w:styleId="Default">
    <w:name w:val="Default"/>
    <w:rsid w:val="001C2D19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1C2D19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39"/>
    <w:rsid w:val="00AE46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hyperlink" Target="https://drive.google.com/open?id=1_3OPOwRaQ1p4v0rakqzMmQiFVLhM4l_u" TargetMode="External"/><Relationship Id="rId42" Type="http://schemas.openxmlformats.org/officeDocument/2006/relationships/hyperlink" Target="https://ferrirus.ru/products/map.php" TargetMode="External"/><Relationship Id="rId47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vOSZkVeifU&amp;list=PLmc6BcvbIM1JtMDxuK9Up53RkQW_7Mka0&amp;index=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hyperlink" Target="https://drive.google.com/open?id=1v1xagJqw2j0zMdbfA2YVGOcmCpEmN9oy" TargetMode="External"/><Relationship Id="rId46" Type="http://schemas.openxmlformats.org/officeDocument/2006/relationships/hyperlink" Target="https://drive.google.com/open?id=1pUxeA5uSvTYQzGA6BV5kWPXnAAV2HjA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8i6vDwU_HQ&amp;list=PLmc6BcvbIM1LsnqwrBpk1j_zoWThl8l0L" TargetMode="External"/><Relationship Id="rId20" Type="http://schemas.openxmlformats.org/officeDocument/2006/relationships/hyperlink" Target="http://www.ferrirus.ru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MyqUejxqSs&amp;list=PLmc6BcvbIM1JtMDxuK9Up53RkQW_7Mka0" TargetMode="External"/><Relationship Id="rId24" Type="http://schemas.openxmlformats.org/officeDocument/2006/relationships/footer" Target="footer1.xml"/><Relationship Id="rId32" Type="http://schemas.openxmlformats.org/officeDocument/2006/relationships/hyperlink" Target="https://drive.google.com/open?id=15u_jOPJQB2Dw3lBUS0Fdfcx3NY6d583f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drive.google.com/open?id=12zxEAlBKdgZ6lez242QM0BHeVUbm0hSf" TargetMode="External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vOSZkVeifU&amp;list=PLmc6BcvbIM1JtMDxuK9Up53RkQW_7Mka0&amp;index=2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3.jpeg"/><Relationship Id="rId36" Type="http://schemas.openxmlformats.org/officeDocument/2006/relationships/hyperlink" Target="https://drive.google.com/open?id=15e4Rqjg0zF85vwnxUo0x2OnhNsZxWP6-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l8i6vDwU_HQ&amp;list=PLmc6BcvbIM1LsnqwrBpk1j_zoWThl8l0L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ferrirus.ru/products/mulcher-na-traktor/calculator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MyqUejxqSs&amp;list=PLmc6BcvbIM1JtMDxuK9Up53RkQW_7Mka0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6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Денис Стрельцов</cp:lastModifiedBy>
  <cp:revision>4</cp:revision>
  <dcterms:created xsi:type="dcterms:W3CDTF">2018-07-08T11:28:00Z</dcterms:created>
  <dcterms:modified xsi:type="dcterms:W3CDTF">2018-07-08T11:57:00Z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