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336530" w:rsidRDefault="005C4DF4">
      <w:pPr>
        <w:rPr>
          <w:lang w:val="en-US"/>
        </w:rPr>
      </w:pPr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8E838DF" wp14:editId="15486D97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  <w:r w:rsidR="00FC2C51">
        <w:t xml:space="preserve"> </w: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:rsidTr="005C4DF4">
        <w:tc>
          <w:tcPr>
            <w:tcW w:w="11482" w:type="dxa"/>
            <w:gridSpan w:val="4"/>
          </w:tcPr>
          <w:p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147567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D91AB1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:rsidTr="005C4DF4">
        <w:trPr>
          <w:trHeight w:val="5216"/>
        </w:trPr>
        <w:tc>
          <w:tcPr>
            <w:tcW w:w="11482" w:type="dxa"/>
            <w:gridSpan w:val="4"/>
          </w:tcPr>
          <w:p w:rsidR="0050570B" w:rsidRPr="00C825CB" w:rsidRDefault="00193AC4" w:rsidP="009240A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731154" wp14:editId="7B9C084C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-4446</wp:posOffset>
                      </wp:positionV>
                      <wp:extent cx="1543050" cy="571500"/>
                      <wp:effectExtent l="57150" t="323850" r="38100" b="323850"/>
                      <wp:wrapNone/>
                      <wp:docPr id="388573888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24617">
                                <a:off x="0" y="0"/>
                                <a:ext cx="15430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3AC4" w:rsidRDefault="00193AC4" w:rsidP="00193AC4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ЗИП ВКЛЮЧЕН </w:t>
                                  </w:r>
                                </w:p>
                                <w:p w:rsidR="00193AC4" w:rsidRDefault="00193AC4" w:rsidP="00193AC4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 СТОИМОСТЬ!</w:t>
                                  </w:r>
                                </w:p>
                                <w:p w:rsidR="00193AC4" w:rsidRDefault="00193AC4" w:rsidP="00193AC4">
                                  <w:pPr>
                                    <w:pStyle w:val="a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193AC4" w:rsidRDefault="00193AC4" w:rsidP="00193AC4">
                                  <w:pPr>
                                    <w:ind w:left="-709"/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31154" id="Надпись 1" o:spid="_x0000_s1027" type="#_x0000_t202" style="position:absolute;left:0;text-align:left;margin-left:31.2pt;margin-top:-.35pt;width:121.5pt;height:45pt;rotation:-161151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qtZQIAAI8EAAAOAAAAZHJzL2Uyb0RvYy54bWysVMGO0zAQvSPxD5bvNGm32XarpqulSxHS&#10;wiItfIDjOI2F4zG222S5cecX+AcOHLjxC90/YuyU0i03RA6WxzN+nnlvJvPLrlFkK6yToHM6HKSU&#10;CM2hlHqd0/fvVs+mlDjPdMkUaJHTe+Ho5eLpk3lrZmIENahSWIIg2s1ak9PaezNLEsdr0TA3ACM0&#10;OiuwDfNo2nVSWtYieqOSUZqeJy3Y0ljgwjk8ve6ddBHxq0pwf1tVTniicoq5+bjauBZhTRZzNltb&#10;ZmrJ92mwf8iiYVLjoweoa+YZ2Vj5F1QjuQUHlR9waBKoKslFrAGrGaYn1dzVzIhYC5LjzIEm9/9g&#10;+ZvtW0tkmdOz6TSb4IKCadagVLuvu2+777ufux8Pnx++kGHgqjVuhlfuDF7y3XPoUPNYtzM3wD84&#10;omFZM70WV9ZCWwtWYq7xZnJ0tcdxAaRoX0OJj7GNhwjUVbYhFlAoJGQ0Ph9O4jEyRfAxlPD+IJvo&#10;POEhg2x8lmbo4ujLJsMsjbombBbAgirGOv9SQEPCJqcW2yKisu2N81gWhv4OCeEOlCxXUqlo2HWx&#10;VJZsGbbQKn6BCbzyKExp0ub0IhtlPR+PIEI3iwNIse4ZOUFopMdRULLJ6TQNX9+cgcQXuoyN6plU&#10;/R6fVxqzCKwGIntKfVd0UcyDWAWU90hzJBQZwkn1t7hUCjBbrqShpAb76fQsxGGToYeSFqcjp+7j&#10;hllBiXqlUdKL4XiMcD4a42wyQsMee4pjD9McoXLqKem3Sx9HMNCr4Qqlr2SUIVTTZ7wvDbs+Ur2f&#10;0DBWx3aM+vMfWfwCAAD//wMAUEsDBBQABgAIAAAAIQBaUa3x3AAAAAcBAAAPAAAAZHJzL2Rvd25y&#10;ZXYueG1sTI6xTsNAEER7JP7htEh0yTkJJMF4HYVISDQpcCgoN/b5bOHbs3yX2Pw9SwXlaEZvXrab&#10;XKeuZgitZ4TFPAFluPRVyxbh4/Q624IKkbiizrNB+DYBdvntTUZp5Ud+N9ciWiUQDikhNDH2qdah&#10;bIyjMPe9YelqPziKEgerq4FGgbtOL5NkrR21LA8N9ebQmPKruDiEz6MNC71/OdWRxjd73BTa1QfE&#10;+7tp/wwqmin+jeFXX9QhF6ezv3AVVIewXj7IEmG2ASX1KnmUfEbYPq1A55n+75//AAAA//8DAFBL&#10;AQItABQABgAIAAAAIQC2gziS/gAAAOEBAAATAAAAAAAAAAAAAAAAAAAAAABbQ29udGVudF9UeXBl&#10;c10ueG1sUEsBAi0AFAAGAAgAAAAhADj9If/WAAAAlAEAAAsAAAAAAAAAAAAAAAAALwEAAF9yZWxz&#10;Ly5yZWxzUEsBAi0AFAAGAAgAAAAhAAW0yq1lAgAAjwQAAA4AAAAAAAAAAAAAAAAALgIAAGRycy9l&#10;Mm9Eb2MueG1sUEsBAi0AFAAGAAgAAAAhAFpRrfHcAAAABwEAAA8AAAAAAAAAAAAAAAAAvwQAAGRy&#10;cy9kb3ducmV2LnhtbFBLBQYAAAAABAAEAPMAAADIBQAAAAA=&#10;" strokecolor="white [3212]">
                      <v:textbox>
                        <w:txbxContent>
                          <w:p w:rsidR="00193AC4" w:rsidRDefault="00193AC4" w:rsidP="00193AC4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ЗИП ВКЛЮЧЕН </w:t>
                            </w:r>
                          </w:p>
                          <w:p w:rsidR="00193AC4" w:rsidRDefault="00193AC4" w:rsidP="00193AC4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СТОИМОСТЬ!</w:t>
                            </w:r>
                          </w:p>
                          <w:p w:rsidR="00193AC4" w:rsidRDefault="00193AC4" w:rsidP="00193AC4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193AC4" w:rsidRDefault="00193AC4" w:rsidP="00193AC4">
                            <w:pPr>
                              <w:ind w:left="-70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DF4" w:rsidRPr="005C4DF4"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41A8FE64" wp14:editId="0415C389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508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8" type="#_x0000_t202" style="position:absolute;left:0;text-align:left;margin-left:90.2pt;margin-top:150.05pt;width:175.85pt;height:24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svRgIAAFIEAAAOAAAAZHJzL2Uyb0RvYy54bWysVM2O0zAQviPxDpbvND9t2TZqulq6FCEt&#10;P9LCAziO01g4nmC7TZbb3nkF3oEDB268QveNGDvd0l1uiBysGc/4m5lvZrI47xtFdsJYCTqnySim&#10;RGgOpdSbnH78sH42o8Q6pkumQIuc3ghLz5dPnyy6NhMp1KBKYQiCaJt1bU5r59osiiyvRcPsCFqh&#10;0ViBaZhD1Wyi0rAO0RsVpXH8POrAlK0BLqzF28vBSJcBv6oEd++qygpHVE4xNxdOE87Cn9FywbKN&#10;YW0t+SEN9g9ZNExqDHqEumSOka2Rf0E1khuwULkRhyaCqpJchBqwmiR+VM11zVoRakFybHukyf4/&#10;WP52994QWWLv5meUaNZgk/bf9t/3P/a/9j/vbu++ktSz1LU2Q+frFt1d/wJ6fBEqtu0V8E+WaFjV&#10;TG/EhTHQ1YKVmGXiX0YnTwcc60GK7g2UGIxtHQSgvjKNpxBJIYiO3bo5dkj0jnC8TNPxeBInlHC0&#10;jZPpdDYPIVh2/7o11r0S0BAv5NTgBAR0truyzmfDsnsXH8yCkuVaKhUUsylWypAdw2lZh++A/sBN&#10;adLldD5NpwMBDyD84IojSLEZKHgUqJEOp17JJqez2H8+DMs8ay91GWTHpBpkzFjpA42euYFD1xd9&#10;6NuxOwWUN8irgWHIcSlRqMF8oaTDAc+p/bxlRlCiXmvszTyZTPxGBGUyPUtRMaeW4tTCNEeonDpK&#10;BnHlwhb5tDVcYA8rGej1zR4yOaSMgxtYPyyZ34xTPXj9+RUsfwM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IHSyy9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49681D" w:rsidRPr="00B73C8C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49681D" w:rsidRPr="007B2CB4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49681D" w:rsidRPr="005D7D8A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1540C7">
              <w:rPr>
                <w:rFonts w:asciiTheme="minorHAnsi" w:hAnsiTheme="minorHAnsi" w:cstheme="minorHAnsi"/>
                <w:b/>
              </w:rPr>
              <w:t>025</w:t>
            </w:r>
            <w:r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="0049681D">
              <w:rPr>
                <w:rFonts w:asciiTheme="minorHAnsi" w:hAnsiTheme="minorHAnsi" w:cstheme="minorHAnsi"/>
                <w:b/>
              </w:rPr>
              <w:t>2135*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:rsidR="0049681D" w:rsidRPr="004C409B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2530/</w:t>
            </w:r>
            <w:r w:rsidR="0049681D">
              <w:rPr>
                <w:rFonts w:asciiTheme="minorHAnsi" w:hAnsiTheme="minorHAnsi" w:cstheme="minorHAnsi"/>
                <w:b/>
              </w:rPr>
              <w:t>2585*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49681D" w:rsidRPr="005D7D8A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2490/</w:t>
            </w:r>
            <w:r w:rsidR="0049681D">
              <w:rPr>
                <w:rFonts w:asciiTheme="minorHAnsi" w:hAnsiTheme="minorHAnsi" w:cstheme="minorHAnsi"/>
                <w:b/>
              </w:rPr>
              <w:t>2350*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49681D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1671/</w:t>
            </w:r>
            <w:r w:rsidR="0049681D">
              <w:rPr>
                <w:rFonts w:asciiTheme="minorHAnsi" w:hAnsiTheme="minorHAnsi" w:cstheme="minorHAnsi"/>
                <w:b/>
              </w:rPr>
              <w:t>1806*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70-98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12.5/80-15.3</w:t>
            </w:r>
          </w:p>
        </w:tc>
      </w:tr>
      <w:tr w:rsidR="0049681D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</w:p>
        </w:tc>
      </w:tr>
    </w:tbl>
    <w:p w:rsidR="00F61C0E" w:rsidRPr="008409D0" w:rsidRDefault="00F61C0E" w:rsidP="00F61C0E">
      <w:pPr>
        <w:pStyle w:val="ae"/>
        <w:rPr>
          <w:b/>
          <w:sz w:val="28"/>
          <w:szCs w:val="28"/>
        </w:rPr>
      </w:pPr>
      <w:bookmarkStart w:id="0" w:name="_Hlk178674305"/>
      <w:r>
        <w:rPr>
          <w:b/>
          <w:sz w:val="28"/>
          <w:szCs w:val="28"/>
        </w:rPr>
        <w:t xml:space="preserve">Завод </w:t>
      </w:r>
      <w:r>
        <w:rPr>
          <w:b/>
          <w:sz w:val="28"/>
          <w:szCs w:val="28"/>
          <w:lang w:val="en-US"/>
        </w:rPr>
        <w:t>CELIKEL</w:t>
      </w:r>
      <w:r>
        <w:rPr>
          <w:b/>
          <w:sz w:val="28"/>
          <w:szCs w:val="28"/>
        </w:rPr>
        <w:t xml:space="preserve"> основан в 1962 году и на данный момент является национальным лидером в производстве оборудования для животноводства. </w:t>
      </w:r>
      <w:bookmarkStart w:id="1" w:name="_Hlk178675603"/>
      <w:r w:rsidRPr="008409D0">
        <w:rPr>
          <w:bCs/>
          <w:sz w:val="28"/>
          <w:szCs w:val="28"/>
        </w:rPr>
        <w:t xml:space="preserve">Производственные мощности </w:t>
      </w:r>
      <w:r w:rsidRPr="008409D0">
        <w:rPr>
          <w:bCs/>
          <w:sz w:val="28"/>
          <w:szCs w:val="28"/>
          <w:lang w:val="en-US"/>
        </w:rPr>
        <w:t>CELIKEL</w:t>
      </w:r>
      <w:r>
        <w:rPr>
          <w:bCs/>
          <w:sz w:val="28"/>
          <w:szCs w:val="28"/>
        </w:rPr>
        <w:t xml:space="preserve"> обеспечивают выпуск ежегодно более 1000 единиц смесителей-кормораздатчиков как вертикального так и горизонтального типов</w:t>
      </w:r>
      <w:r w:rsidRPr="008409D0">
        <w:t xml:space="preserve">   </w:t>
      </w:r>
      <w:bookmarkEnd w:id="0"/>
      <w:bookmarkEnd w:id="1"/>
      <w:r w:rsidRPr="008409D0">
        <w:rPr>
          <w:noProof/>
          <w:lang w:eastAsia="ru-RU"/>
        </w:rPr>
        <w:drawing>
          <wp:inline distT="0" distB="0" distL="0" distR="0" wp14:anchorId="4EA2C4F4" wp14:editId="556AAFB6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  <w:bookmarkStart w:id="2" w:name="_Hlk178674384"/>
      <w:r>
        <w:rPr>
          <w:bCs/>
          <w:sz w:val="28"/>
          <w:szCs w:val="28"/>
        </w:rPr>
        <w:t>Предприятие я</w:t>
      </w:r>
      <w:r w:rsidRPr="008409D0">
        <w:rPr>
          <w:bCs/>
          <w:sz w:val="28"/>
          <w:szCs w:val="28"/>
        </w:rPr>
        <w:t>вляется производственной площадкой для европейских смесителей-кормораздатчиков</w:t>
      </w:r>
      <w:r>
        <w:rPr>
          <w:bCs/>
          <w:sz w:val="28"/>
          <w:szCs w:val="28"/>
        </w:rPr>
        <w:t xml:space="preserve"> </w:t>
      </w:r>
      <w:r w:rsidRPr="008409D0">
        <w:rPr>
          <w:b/>
          <w:sz w:val="28"/>
          <w:szCs w:val="28"/>
          <w:lang w:val="en-US"/>
        </w:rPr>
        <w:t>BVL</w:t>
      </w:r>
      <w:r w:rsidRPr="008409D0">
        <w:rPr>
          <w:b/>
          <w:sz w:val="28"/>
          <w:szCs w:val="28"/>
        </w:rPr>
        <w:t xml:space="preserve"> (Германия)</w:t>
      </w:r>
      <w:r w:rsidRPr="008409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</w:t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8E3C89B" wp14:editId="6A034CFD">
            <wp:simplePos x="0" y="0"/>
            <wp:positionH relativeFrom="column">
              <wp:posOffset>5080</wp:posOffset>
            </wp:positionH>
            <wp:positionV relativeFrom="paragraph">
              <wp:posOffset>435610</wp:posOffset>
            </wp:positionV>
            <wp:extent cx="4495165" cy="2573020"/>
            <wp:effectExtent l="0" t="0" r="635" b="0"/>
            <wp:wrapSquare wrapText="bothSides"/>
            <wp:docPr id="88455340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1"/>
                    <a:stretch/>
                  </pic:blipFill>
                  <pic:spPr bwMode="auto">
                    <a:xfrm>
                      <a:off x="0" y="0"/>
                      <a:ext cx="449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  <w:lang w:val="en-US"/>
        </w:rPr>
        <w:t>Keenan</w:t>
      </w:r>
      <w:r w:rsidRPr="009E6FF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(Ирландия)</w:t>
      </w:r>
      <w:r w:rsidRPr="008409D0">
        <w:t xml:space="preserve"> </w:t>
      </w:r>
    </w:p>
    <w:bookmarkEnd w:id="2"/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7037AB7" wp14:editId="4B878CDB">
            <wp:simplePos x="0" y="0"/>
            <wp:positionH relativeFrom="column">
              <wp:posOffset>4445</wp:posOffset>
            </wp:positionH>
            <wp:positionV relativeFrom="paragraph">
              <wp:posOffset>188005</wp:posOffset>
            </wp:positionV>
            <wp:extent cx="1932940" cy="829340"/>
            <wp:effectExtent l="0" t="0" r="0" b="8890"/>
            <wp:wrapNone/>
            <wp:docPr id="98429407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4" b="29575"/>
                    <a:stretch/>
                  </pic:blipFill>
                  <pic:spPr bwMode="auto">
                    <a:xfrm>
                      <a:off x="0" y="0"/>
                      <a:ext cx="1932940" cy="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A338740" wp14:editId="15D865FD">
            <wp:simplePos x="0" y="0"/>
            <wp:positionH relativeFrom="column">
              <wp:posOffset>4283</wp:posOffset>
            </wp:positionH>
            <wp:positionV relativeFrom="paragraph">
              <wp:posOffset>202521</wp:posOffset>
            </wp:positionV>
            <wp:extent cx="2094793" cy="404037"/>
            <wp:effectExtent l="0" t="0" r="1270" b="0"/>
            <wp:wrapNone/>
            <wp:docPr id="6113715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/>
                  </pic:blipFill>
                  <pic:spPr bwMode="auto">
                    <a:xfrm>
                      <a:off x="0" y="0"/>
                      <a:ext cx="209479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:rsidR="00F61C0E" w:rsidRPr="008409D0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9CD562E" wp14:editId="456FF030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25E343B" wp14:editId="2306B0A0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2B2A0E6" wp14:editId="3622A43B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6D2FFA" wp14:editId="28328B9C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574F3AA" wp14:editId="42B47475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FE49315" wp14:editId="1EEB59A8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5DB5161" wp14:editId="09CDDDCB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9C26946" wp14:editId="33037F2C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F61C0E" w:rsidRDefault="00F61C0E" w:rsidP="00F61C0E">
      <w:pPr>
        <w:pStyle w:val="ae"/>
        <w:rPr>
          <w:b/>
          <w:sz w:val="28"/>
          <w:szCs w:val="28"/>
        </w:rPr>
      </w:pPr>
    </w:p>
    <w:p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9" type="#_x0000_t202" style="position:absolute;margin-left:155.5pt;margin-top:16.35pt;width:205pt;height:69.4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dIRAIAAFEEAAAOAAAAZHJzL2Uyb0RvYy54bWysVM1u2zAMvg/YOwi6L3bcpE2NOEWXLsOA&#10;7gfo9gCyLNvCZNGTlNjZrfe9wt5hhx122yukbzRKTtO0uw3zQRBF8iP5kfT8om8U2QhjJeiMjkcx&#10;JUJzKKSuMvrp4+rFjBLrmC6YAi0yuhWWXiyeP5t3bSoSqEEVwhAE0Tbt2ozWzrVpFFlei4bZEbRC&#10;o7IE0zCHoqmiwrAO0RsVJXF8GnVgitYAF9bi69WgpIuAX5aCu/dlaYUjKqOYmwunCWfuz2gxZ2ll&#10;WFtLvk+D/UMWDZMagx6grphjZG3kX1CN5AYslG7EoYmgLCUXoQasZhw/qeamZq0ItSA5tj3QZP8f&#10;LH+3+WCILLB3Z5Ro1mCPdt93P3Y/d793v+5u776RxJPUtTZF25sWrV3/Enp0CAXb9hr4Z0s0LGum&#10;K3FpDHS1YAUmOfae0ZHrgGM9SN69hQKDsbWDANSXpvEMIicE0bFZ20ODRO8Ix8fkND6ZxqjiqJvN&#10;kLJpCMHSe+/WWPdaQEP8JaMGByCgs821dT4blt6b+GAWlCxWUqkgmCpfKkM2DIdlFb49+iMzpUmX&#10;0fNpMh0IeATh51YcQPJqoOBJoEY6HHolGywi9p8Pw1LP2itdhLtjUg13zFjpPY2euYFD1+d9aNuJ&#10;9/UU51BskVcDw4zjTuKlBvOVkg7nO6P2y5oZQYl6o7E35+PJxC9EECbTswQFc6zJjzVMc4TKqKNk&#10;uC5dWCKftoZL7GEpA70PmexTxrkNrO93zC/GsRysHv4Eiz8AAAD//wMAUEsDBBQABgAIAAAAIQC8&#10;sLFw3wAAAAoBAAAPAAAAZHJzL2Rvd25yZXYueG1sTI9BT4NAEIXvJv0PmzHxZhfQgCJLYzT2ZozU&#10;VI8LOwIpO0vYbYv+eqcne5uZ9/Lme8VqtoM44OR7RwriZQQCqXGmp1bBx+bl+g6ED5qMHhyhgh/0&#10;sCoXF4XOjTvSOx6q0AoOIZ9rBV0IYy6lbzq02i/diMTat5usDrxOrTSTPnK4HWQSRam0uif+0OkR&#10;nzpsdtXeKvBNlG7fbqvtZy3X+HtvzPPX+lWpq8v58QFEwDn8m+GEz+hQMlPt9mS8GBTcxDF3CTwk&#10;GQg2ZMnpULMzi1OQZSHPK5R/AAAA//8DAFBLAQItABQABgAIAAAAIQC2gziS/gAAAOEBAAATAAAA&#10;AAAAAAAAAAAAAAAAAABbQ29udGVudF9UeXBlc10ueG1sUEsBAi0AFAAGAAgAAAAhADj9If/WAAAA&#10;lAEAAAsAAAAAAAAAAAAAAAAALwEAAF9yZWxzLy5yZWxzUEsBAi0AFAAGAAgAAAAhAFsjx0hEAgAA&#10;UQQAAA4AAAAAAAAAAAAAAAAALgIAAGRycy9lMm9Eb2MueG1sUEsBAi0AFAAGAAgAAAAhALywsXDf&#10;AAAACgEAAA8AAAAAAAAAAAAAAAAAngQAAGRycy9kb3ducmV2LnhtbFBLBQYAAAAABAAEAPMAAACq&#10;BQAAAAA=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:rsidR="00F072D5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30" type="#_x0000_t202" style="position:absolute;margin-left:358pt;margin-top:16.35pt;width:168.6pt;height:64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SJQwIAAFEEAAAOAAAAZHJzL2Uyb0RvYy54bWysVM2O0zAQviPxDpbvNE3UQjdqulq6FCEt&#10;P9LCAziO01g4HmO7TcqN+74C78CBAzdeoftGjJ1ut7vcEDlYY8/MNzPfzGR+3reKbIV1EnRB09GY&#10;EqE5VFKvC/rp4+rZjBLnma6YAi0KuhOOni+ePpl3JhcZNKAqYQmCaJd3pqCN9yZPEscb0TI3AiM0&#10;KmuwLfN4teuksqxD9FYl2Xj8POnAVsYCF87h6+WgpIuIX9eC+/d17YQnqqCYm4+njWcZzmQxZ/na&#10;MtNIfkiD/UMWLZMagx6hLplnZGPlX1Ct5BYc1H7EoU2griUXsQasJh0/qua6YUbEWpAcZ440uf8H&#10;y99tP1giK+wddkqzFnu0/77/sf+5/73/dfvt9oZkgaTOuBxtrw1a+/4l9OgQC3bmCvhnRzQsG6bX&#10;4sJa6BrBKkwyDZ7JieuA4wJI2b2FCoOxjYcI1Ne2DQwiJwTRsVm7Y4NE7wnHxyydpFmGKo66WTqb&#10;ptMYguV33sY6/1pAS4JQUIsDENHZ9sr5kA3L70xCMAdKViupVLzYdblUlmwZDssqfgf0B2ZKk66g&#10;Z9NsOhDwACLMrTiClOuBgkeBWulx6JVssYhx+EIYlgfWXukqyp5JNciYsdIHGgNzA4e+L/vYtknw&#10;DRSXUO2QVwvDjONOotCA/UpJh/NdUPdlw6ygRL3R2JuzdDIJCxEvk+mLwKo91ZSnGqY5QhXUUzKI&#10;Sx+XKKSt4QJ7WMtI730mh5RxbiPrhx0Li3F6j1b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Cq8WSJ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:rsidR="00F072D5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1" type="#_x0000_t202" style="position:absolute;margin-left:-19.55pt;margin-top:16.35pt;width:187.85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pu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29S/9RTnUOyQVwPDjONOolCD+UpJh/OdUftlw4ygRL3R2Jt5PJn4hQjKZPoiQcWcWvJTC9McoTLq&#10;KBnElQtL5NPWcIE9LGWg9z6TQ8o4t4H1w475xTjVg9f9n2D5Bw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BQ8Apu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2" type="#_x0000_t202" style="position:absolute;margin-left:-37.6pt;margin-top:26.5pt;width:185.9pt;height:46.95pt;z-index:2516490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bhRQIAAFEEAAAOAAAAZHJzL2Uyb0RvYy54bWysVM2O0zAQviPxDpbvNGm2Lduo6WrpUoS0&#10;/EgLD+A4TmLheILtNik37rwC78CBAzdeoftGjJ1ut7vcEDlYHs/MNzPfzGRx0TeKbIWxEnRGx6OY&#10;EqE5FFJXGf34Yf3snBLrmC6YAi0yuhOWXiyfPll0bSoSqEEVwhAE0Tbt2ozWzrVpFFlei4bZEbRC&#10;o7IE0zCHoqmiwrAO0RsVJXE8izowRWuAC2vx9WpQ0mXAL0vB3buytMIRlVHMzYXThDP3Z7RcsLQy&#10;rK0lP6TB/iGLhkmNQY9QV8wxsjHyL6hGcgMWSjfi0ERQlpKLUANWM44fVXNTs1aEWpAc2x5psv8P&#10;lr/dvjdEFti7MSWaNdij/ff9j/3P/e/9r9uvt99I4knqWpui7U2L1q5/AT06hIJtew38kyUaVjXT&#10;lbg0BrpasAKTHHvP6MR1wLEeJO/eQIHB2MZBAOpL03gGkROC6Nis3bFBoneE42NyNovnZ6jiqJvO&#10;Z8lsGkKw9M67Nda9EtAQf8mowQEI6Gx7bZ3PhqV3Jj6YBSWLtVQqCKbKV8qQLcNhWYfvgP7ATGnS&#10;ZXQ+TaYDAQ8g/NyKI0heDRQ8CtRIh0OvZJPR89h/PgxLPWsvdRHujkk13DFjpQ80euYGDl2f96Ft&#10;M+/rKc6h2CGvBoYZx53ESw3mCyUdzndG7ecNM4IS9Vpjb+bjycQvRBAm0+cJCuZUk59qmOYIlVFH&#10;yXBdubBEPm0Nl9jDUgZ67zM5pIxzG1g/7JhfjFM5WN3/CZZ/AAAA//8DAFBLAwQUAAYACAAAACEA&#10;C+In9+AAAAAKAQAADwAAAGRycy9kb3ducmV2LnhtbEyPMU/DMBCFdyT+g3VIbK1DaEMa4lSA1A50&#10;QBQWNje+JoH4HNluGv49xwTj6T69971yPdlejOhD50jBzTwBgVQ701Gj4P1tM8tBhKjJ6N4RKvjG&#10;AOvq8qLUhXFnesVxHxvBIRQKraCNcSikDHWLVoe5G5D4d3Te6sinb6Tx+szhtpdpkmTS6o64odUD&#10;PrVYf+1PVkE4Jo+f+eZDum3ud8/TYvtixlSp66vp4R5ExCn+wfCrz+pQsdPBncgE0SuY3S1TRhUs&#10;b3kTA+kqy0AcmFxkK5BVKf9PqH4AAAD//wMAUEsBAi0AFAAGAAgAAAAhALaDOJL+AAAA4QEAABMA&#10;AAAAAAAAAAAAAAAAAAAAAFtDb250ZW50X1R5cGVzXS54bWxQSwECLQAUAAYACAAAACEAOP0h/9YA&#10;AACUAQAACwAAAAAAAAAAAAAAAAAvAQAAX3JlbHMvLnJlbHNQSwECLQAUAAYACAAAACEAh/8m4UUC&#10;AABRBAAADgAAAAAAAAAAAAAAAAAuAgAAZHJzL2Uyb0RvYy54bWxQSwECLQAUAAYACAAAACEAC+In&#10;9+AAAAAKAQAADwAAAAAAAAAAAAAAAACfBAAAZHJzL2Rvd25yZXYueG1sUEsFBgAAAAAEAAQA8wAA&#10;AKwFAAAAAA==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3" type="#_x0000_t202" style="position:absolute;margin-left:179.7pt;margin-top:8.1pt;width:180.6pt;height:59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SXRQIAAFEEAAAOAAAAZHJzL2Uyb0RvYy54bWysVM2O0zAQviPxDpbvNG223W6jpqulSxHS&#10;8iMtPIDjOImF4wm226Tc9s4r8A4cOHDjFbpvxNhpSyk3RA6WxzP+PPN9M5lfd7UiG2GsBJ3S0WBI&#10;idAccqnLlH54v3p2RYl1TOdMgRYp3QpLrxdPn8zbJhExVKByYQiCaJu0TUor55okiiyvRM3sABqh&#10;0VmAqZlD05RRbliL6LWK4uHwMmrB5I0BLqzF09veSRcBvygEd2+LwgpHVEoxNxdWE9bMr9FizpLS&#10;sKaSfJ8G+4csaiY1PnqEumWOkbWRf0HVkhuwULgBhzqCopBchBqwmtHwrJr7ijUi1ILk2OZIk/1/&#10;sPzN5p0hMkftZpRoVqNGu6+7b7vvu5+7H48Pj19I7ElqG5tg7H2D0a57Dh1eCAXb5g74R0s0LCum&#10;S3FjDLSVYDkmOfI3o5OrPY71IFn7GnJ8jK0dBKCuMLVnEDkhiI5ibY8Cic4RjodxPLu4jNHF0Tcd&#10;zy6GQcGIJYfbjbHupYCa+E1KDTZAQGebO+t8Niw5hPjHLCiZr6RSwTBltlSGbBg2yyp8oYCzMKVJ&#10;m9LZJJ70BPwB4ftWHEGysqfgDKGWDpteyTqlV0P/9W3oWXuh89CSjknV7zFjpfc0euZ6Dl2XdUG2&#10;6UGdDPIt8mqg73GcSdxUYD5T0mJ/p9R+WjMjKFGvNGozG43HfiCCMZ5M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Bj/YSX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4" type="#_x0000_t202" style="position:absolute;margin-left:-8.95pt;margin-top:9.45pt;width:177.75pt;height:42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9NQQIAAFEEAAAOAAAAZHJzL2Uyb0RvYy54bWysVM2O0zAQviPxDpbvNG3Ustuo6WrpUoS0&#10;/EgLD+A4TmJhe4LtNik37rwC78CBAzdeoftGjJ1ut+zeEDlYM57xNzPfzGRx0WtFtsI6CSank9GY&#10;EmE4lNLUOf34Yf3sn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HY2TWeUcLTN&#10;pukc5RCCZXevW+v8KwGaBCGnFgcgorPttfOD651LCOZAyXItlYqKrYuVsmTLcFjW8Tug/+WmDOly&#10;Op9h7McQYW7FEaSoBwoeBNLS49ArqXN6Pg5fCMOywNpLU0bZM6kGGYtT5kBjYG7g0PdFH9t2Ht4G&#10;igsod8irhWHGcSdRaMB+oaTD+c6p+7xhVlCiXhvszXwynYaFiMp0dpa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Bb7w9N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высотой к</w:t>
                            </w:r>
                            <w:r w:rsidR="00F84A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рмушек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5" type="#_x0000_t202" style="position:absolute;margin-left:365.25pt;margin-top:7.55pt;width:143.8pt;height:58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daQQIAAFEEAAAOAAAAZHJzL2Uyb0RvYy54bWysVM2O0zAQviPxDpbvNG3ob9R0tXQpQlp+&#10;pIUHcBwnsXA8wXablBt3XoF34MCBG6/QfSPGTrfbXW6IHKyZzsw3M9/MdHnR1YrshLESdEpHgyEl&#10;QnPIpS5T+vHD5tmcEuuYzpkCLVK6F5ZerJ4+WbZNImKoQOXCEATRNmmblFbONUkUWV6JmtkBNEKj&#10;sQBTM4eqKaPcsBbRaxXFw+E0asHkjQEurMVfr3ojXQX8ohDcvSsKKxxRKcXaXHhNeDP/RqslS0rD&#10;mkryYxnsH6qomdSY9AR1xRwjWyP/gqolN2ChcAMOdQRFIbkIPWA3o+Gjbm4q1ojQC5JjmxNN9v/B&#10;8re794bIHGf3nBLNapzR4fvhx+Hn4ffh1+3X228k9iS1jU3Q96ZBb9e9gA4DQsO2uQb+yRIN64rp&#10;UlwaA20lWI5FjnxkdBba41gPkrVvIMdkbOsgAHWFqT2DyAlBdBzW/jQg0TnCfcp5PI2naOJom42n&#10;M5R9CpbcRTfGulcCauKFlBpcgIDOdtfW9a53Lj6ZBSXzjVQqKKbM1sqQHcNl2YTviP7ATWnSpnQx&#10;iSc9AQ8g/N6KE0hW9hQ8SlRLh0uvZJ3S+dB/Pg1LPGsvdR5kx6TqZWxO6SONnrmeQ9dlXRjbwsd6&#10;ijPI98irgX7H8SZRqMB8oaTF/U6p/bxlRlCiXmuczWI0HvuDCMp4MotRMeeW7NzCNEeolDpKenHt&#10;whH5sjVc4gwLGei9r+RYMu5tGNDxxvxhnOvB6/6fYPUHAAD//wMAUEsDBBQABgAIAAAAIQCi0VJ4&#10;4AAAAAsBAAAPAAAAZHJzL2Rvd25yZXYueG1sTI/NTsMwEITvSLyDtUjcqJ2W/hDiVAhEbwiRVoWj&#10;Ey9JRLyOYrcNPD3bE9xmNZ9mZ7L16DpxxCG0njQkEwUCqfK2pVrDbvt8swIRoiFrOk+o4RsDrPPL&#10;i8yk1p/oDY9FrAWHUEiNhibGPpUyVA06Eya+R2Lv0w/ORD6HWtrBnDjcdXKq1EI60xJ/aEyPjw1W&#10;X8XBaQiVWuxfb4v9eyk3+HNn7dPH5kXr66vx4R5ExDH+wXCuz9Uh506lP5ANotOwnKk5o2zMExBn&#10;QCUrViWr2XQJMs/k/w35LwAAAP//AwBQSwECLQAUAAYACAAAACEAtoM4kv4AAADhAQAAEwAAAAAA&#10;AAAAAAAAAAAAAAAAW0NvbnRlbnRfVHlwZXNdLnhtbFBLAQItABQABgAIAAAAIQA4/SH/1gAAAJQB&#10;AAALAAAAAAAAAAAAAAAAAC8BAABfcmVscy8ucmVsc1BLAQItABQABgAIAAAAIQDPzwdaQQIAAFEE&#10;AAAOAAAAAAAAAAAAAAAAAC4CAABkcnMvZTJvRG9jLnhtbFBLAQItABQABgAIAAAAIQCi0VJ44AAA&#10;AAsBAAAPAAAAAAAAAAAAAAAAAJsEAABkcnMvZG93bnJldi54bWxQSwUGAAAAAAQABADzAAAAqAUA&#10;AAAA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высотой к</w:t>
                      </w:r>
                      <w:r w:rsidR="00F84AEE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рмушек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6" type="#_x0000_t202" style="position:absolute;margin-left:148.25pt;margin-top:7.1pt;width:194.7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R1RAIAAFIEAAAOAAAAZHJzL2Uyb0RvYy54bWysVM2O0zAQviPxDpbvND9Ku9uo6WrpUoS0&#10;/EgLD+A4TmLh2MZ2m5Qbd16Bd+DAgRuv0H0jxk63W8oNkYPl8Yw/z3zzTRZXQyfQlhnLlSxwMokx&#10;YpKqisumwB/er59dYmQdkRURSrIC75jFV8unTxa9zlmqWiUqZhCASJv3usCtczqPIktb1hE7UZpJ&#10;cNbKdMSBaZqoMqQH9E5EaRzPol6ZShtFmbVwejM68TLg1zWj7m1dW+aQKDDk5sJqwlr6NVouSN4Y&#10;oltOD2mQf8iiI1zCo0eoG+II2hj+F1THqVFW1W5CVRepuuaUhRqgmiQ+q+auJZqFWoAcq4802f8H&#10;S99s3xnEqwLPMJKkgxbtv+2/73/sf+1/3n+5/4pSz1GvbQ6hdxqC3fBcDdDrUK/Vt4p+tEiqVUtk&#10;w66NUX3LSAU5Jv5mdHJ1xLEepOxfqwoeIxunAtBQm84TCJQgQIde7Y79YYNDFA7T7CKdzcFFwZdk&#10;cTZLQwcjkj9c18a6l0x1yG8KbEAAAZ5sb63z6ZD8IcS/ZpXg1ZoLEQzTlCth0JaAWNbhCxWchQmJ&#10;+gLPp+l0ZOAPCK9bdgQpm5GDM4SOOxC94F2BL2P/jTL0tL2QVZCkI1yMe8hYyAOPnrqRRDeUQ2hb&#10;Ei57kktV7YBZo0aRw1DCplXmM0Y9CLzA9tOGGIaReCWhO/Mky/xEBCObXgCVyJx6ylMPkRSgCuww&#10;GrcrF6Yo8KavoYtrHvh9zOSQMwg30H4YMj8Zp3aIevwVLH8D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O8RRHVEAgAA&#10;Ug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7" type="#_x0000_t202" style="position:absolute;margin-left:-19.55pt;margin-top:5.9pt;width:159.4pt;height: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CC45AF2" wp14:editId="1E9AADEE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007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3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(60/100/140 см)</w:t>
                            </w:r>
                          </w:p>
                          <w:p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072D5"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FF7979">
                              <w:rPr>
                                <w:rFonts w:ascii="Calibri" w:hAnsi="Calibri" w:cs="Calibri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:rsidR="00193AC4" w:rsidRPr="003B4A48" w:rsidRDefault="00193AC4" w:rsidP="00193AC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3B4A48">
                              <w:rPr>
                                <w:rFonts w:ascii="Calibri" w:hAnsi="Calibri" w:cs="Calibri"/>
                              </w:rPr>
                              <w:t xml:space="preserve">ЗИП (комплект сальников редуктора, запасной трос пульта д/у, ножи 10 </w:t>
                            </w:r>
                            <w:proofErr w:type="spellStart"/>
                            <w:r w:rsidRPr="003B4A48">
                              <w:rPr>
                                <w:rFonts w:ascii="Calibri" w:hAnsi="Calibri" w:cs="Calibri"/>
                              </w:rPr>
                              <w:t>шт</w:t>
                            </w:r>
                            <w:proofErr w:type="spellEnd"/>
                            <w:r w:rsidRPr="003B4A48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:rsidR="005E4526" w:rsidRDefault="005E4526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3"/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8" type="#_x0000_t202" style="position:absolute;margin-left:-30pt;margin-top:5.5pt;width:420.6pt;height:441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4ZRgIAAFMEAAAOAAAAZHJzL2Uyb0RvYy54bWysVM2O0zAQviPxDpbvNEm37W6jpqulSxHS&#10;8iMtPIDjOImF4wm226Tc9s4r8A4cOHDjFbpvxNjplrLcEDlYHs/488z3zWRx2TeKbIWxEnRGk1FM&#10;idAcCqmrjH54v352QYl1TBdMgRYZ3QlLL5dPnyy6NhVjqEEVwhAE0Tbt2ozWzrVpFFlei4bZEbRC&#10;o7ME0zCHpqmiwrAO0RsVjeN4FnVgitYAF9bi6fXgpMuAX5aCu7dlaYUjKqOYmwurCWvu12i5YGll&#10;WFtLfkiD/UMWDZMaHz1CXTPHyMbIv6AayQ1YKN2IQxNBWUouQg1YTRI/qua2Zq0ItSA5tj3SZP8f&#10;LH+zfWeILDJ6NqdEswY12n/df9t/3//c/7i/u/9Cxp6krrUpxt62GO3659Cj2KFg294A/2iJhlXN&#10;dCWujIGuFqzAJBN/Mzq5OuBYD5J3r6HAx9jGQQDqS9N4BpETgugo1u4okOgd4Xg4PZskszG6OPqm&#10;szg+j4OEEUsfrrfGupcCGuI3GTXYAQGebW+s8+mw9CHEv2ZByWItlQqGqfKVMmTLsFvW4QsVPApT&#10;mnQZnU/H04GBPyB844ojSF4NHDxCaKTDrleyyehF7L+hDz1tL3QRetIxqYY9Zqz0gUdP3UCi6/M+&#10;6JYc9cmh2CGzBoYux6nETQ3mMyUddnhG7acNM4IS9UqjOvNkMvEjEYzJ9Nzzak49+amHaY5QGXWU&#10;DNuVC2PkedNwhSqWMvDr5R4yOeSMnRtoP0yZH41TO0T9/hcsfwEAAP//AwBQSwMEFAAGAAgAAAAh&#10;AFC5YpHgAAAACgEAAA8AAABkcnMvZG93bnJldi54bWxMj8FOwzAQRO9I/IO1SNxaOwWFNMSpEIje&#10;EGpAhaMTL0lEvI5itw18PcsJTqvRjGbfFJvZDeKIU+g9aUiWCgRS421PrYbXl8dFBiJEQ9YMnlDD&#10;FwbYlOdnhcmtP9EOj1VsBZdQyI2GLsYxlzI0HToTln5EYu/DT85EllMr7WROXO4GuVIqlc70xB86&#10;M+J9h81ndXAaQqPS/fN1tX+r5Ra/19Y+vG+ftL68mO9uQUSc418YfvEZHUpmqv2BbBCDhkWqeEtk&#10;I+HLgZssWYGoNWTrKwWyLOT/CeUPAAAA//8DAFBLAQItABQABgAIAAAAIQC2gziS/gAAAOEBAAAT&#10;AAAAAAAAAAAAAAAAAAAAAABbQ29udGVudF9UeXBlc10ueG1sUEsBAi0AFAAGAAgAAAAhADj9If/W&#10;AAAAlAEAAAsAAAAAAAAAAAAAAAAALwEAAF9yZWxzLy5yZWxzUEsBAi0AFAAGAAgAAAAhAIulThlG&#10;AgAAUwQAAA4AAAAAAAAAAAAAAAAALgIAAGRycy9lMm9Eb2MueG1sUEsBAi0AFAAGAAgAAAAhAFC5&#10;YpHgAAAACgEAAA8AAAAAAAAAAAAAAAAAoAQAAGRycy9kb3ducmV2LnhtbFBLBQYAAAAABAAEAPMA&#10;AACtBQAAAAA=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4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(60/100/140 см)</w:t>
                      </w:r>
                    </w:p>
                    <w:p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072D5">
                        <w:rPr>
                          <w:rFonts w:ascii="Calibri" w:hAnsi="Calibri" w:cs="Calibri"/>
                        </w:rPr>
                        <w:t>3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FF7979">
                        <w:rPr>
                          <w:rFonts w:ascii="Calibri" w:hAnsi="Calibri" w:cs="Calibri"/>
                          <w:lang w:val="en-US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:rsidR="00193AC4" w:rsidRPr="003B4A48" w:rsidRDefault="00193AC4" w:rsidP="00193AC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3B4A48">
                        <w:rPr>
                          <w:rFonts w:ascii="Calibri" w:hAnsi="Calibri" w:cs="Calibri"/>
                        </w:rPr>
                        <w:t xml:space="preserve">ЗИП (комплект сальников редуктора, запасной трос пульта д/у, ножи 10 </w:t>
                      </w:r>
                      <w:proofErr w:type="spellStart"/>
                      <w:r w:rsidRPr="003B4A48">
                        <w:rPr>
                          <w:rFonts w:ascii="Calibri" w:hAnsi="Calibri" w:cs="Calibri"/>
                        </w:rPr>
                        <w:t>шт</w:t>
                      </w:r>
                      <w:proofErr w:type="spellEnd"/>
                      <w:r w:rsidRPr="003B4A48">
                        <w:rPr>
                          <w:rFonts w:ascii="Calibri" w:hAnsi="Calibri" w:cs="Calibri"/>
                        </w:rPr>
                        <w:t>)</w:t>
                      </w:r>
                    </w:p>
                    <w:p w:rsidR="005E4526" w:rsidRDefault="005E4526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4"/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470DDB" w:rsidRDefault="00470DDB" w:rsidP="00DA487B">
      <w:pPr>
        <w:pStyle w:val="ae"/>
        <w:rPr>
          <w:b/>
          <w:sz w:val="28"/>
          <w:szCs w:val="28"/>
        </w:rPr>
      </w:pPr>
    </w:p>
    <w:p w:rsidR="00CB03D8" w:rsidRPr="0061360D" w:rsidRDefault="0097729F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2D11D30" wp14:editId="4CD84DBF">
                <wp:simplePos x="0" y="0"/>
                <wp:positionH relativeFrom="page">
                  <wp:posOffset>0</wp:posOffset>
                </wp:positionH>
                <wp:positionV relativeFrom="paragraph">
                  <wp:posOffset>283210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524" w:rsidRPr="006C766E" w:rsidRDefault="003F715B" w:rsidP="002B2524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4" w:history="1">
                              <w:r w:rsidR="002B2524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B2524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B2524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B2524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B2524" w:rsidRPr="00470DDB" w:rsidRDefault="002B2524" w:rsidP="002B2524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:rsidR="002B2524" w:rsidRPr="002E0201" w:rsidRDefault="002B2524" w:rsidP="002B2524">
                            <w:pPr>
                              <w:jc w:val="center"/>
                            </w:pPr>
                          </w:p>
                          <w:p w:rsidR="002B2524" w:rsidRDefault="002B2524" w:rsidP="002B25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1C0C8" wp14:editId="0D7D7F3E">
                                  <wp:extent cx="4850498" cy="1304754"/>
                                  <wp:effectExtent l="0" t="0" r="7620" b="0"/>
                                  <wp:docPr id="772097743" name="Рисунок 772097743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8" t="5370" r="33784" b="6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942" cy="13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4D5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7250C" wp14:editId="35A507B0">
                                  <wp:extent cx="1411605" cy="1411605"/>
                                  <wp:effectExtent l="0" t="0" r="8255" b="8255"/>
                                  <wp:docPr id="4" name="Рисунок 4" descr="http://qrcoder.ru/code/?https%3A%2F%2Frutube.ru%2Fchannel%2F24629173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r.ru/code/?https%3A%2F%2Frutube.ru%2Fchannel%2F24629173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60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2524" w:rsidRDefault="002B2524" w:rsidP="002B2524">
                            <w:r>
                              <w:t xml:space="preserve">                                  </w:t>
                            </w:r>
                            <w:hyperlink r:id="rId38" w:history="1">
                              <w:r w:rsidRPr="00F84D55">
                                <w:rPr>
                                  <w:rStyle w:val="ab"/>
                                </w:rPr>
                                <w:t xml:space="preserve">Смотреть </w:t>
                              </w:r>
                            </w:hyperlink>
                            <w:r>
                              <w:t xml:space="preserve">                                               </w:t>
                            </w:r>
                            <w:hyperlink r:id="rId39" w:history="1">
                              <w:proofErr w:type="spellStart"/>
                              <w:r w:rsidRPr="00F84D55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  <w:r w:rsidRPr="00F84D55">
                                <w:rPr>
                                  <w:rStyle w:val="ab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65DD0" wp14:editId="24A7C2EA">
                                  <wp:extent cx="1276236" cy="288290"/>
                                  <wp:effectExtent l="0" t="0" r="635" b="0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636" cy="288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:rsidR="0097729F" w:rsidRDefault="0097729F" w:rsidP="0097729F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1D30" id="Text Box 874" o:spid="_x0000_s1039" type="#_x0000_t202" style="position:absolute;margin-left:0;margin-top:22.3pt;width:595.35pt;height:181.5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j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F2HkJUGIUQlns7kXRnFoY5D0eL2XSr+j&#10;okPGyLCE5lt4sr9X2qRD0qOLicZFwdrWCqDlFxvgOO1AcLhqzkwatp8/Ei9Zx+s4cIJZtHYCL8+d&#10;22IVOFHhL8J8nq9Wuf/TxPWDtGFVRbkJc9SWH/xZ7w4qn1RxUpcSLasMnElJye1m1Uq0J6Dtwn6H&#10;gpy5uZdp2CIAlxeU/Fng3c0Sp4jihRMUQegkCy92PD+5SyIvSIK8uKR0zzj9d0poyHASzsJJTb/l&#10;5tnvNTeSdkzD9GhZl+H45ERSo8E1r2xrNWHtZJ+VwqT/XApo97HRVrFGpJNc9bgZ7ePw5ya8kfNG&#10;VE+gYSlAYSBUGH1gNEJ+x2iAMZJh9W1HJMWofc/hHZiZczTk0dgcDcJLuJphjdFkrvQ0m3a9ZNsG&#10;kKeXxsUtvJWaWRU/Z3F4YTAaLJnDGDOz5/zfej0P2+UvAAAA//8DAFBLAwQUAAYACAAAACEAhBB3&#10;rN4AAAAIAQAADwAAAGRycy9kb3ducmV2LnhtbEyPwW7CMBBE75X6D9ZW6q3YVCiBNA5CqD1VqhrC&#10;oUcnXhKLeB1iA+nf15zKcXZWM2/y9WR7dsHRG0cS5jMBDKlx2lArYV99vCyB+aBIq94RSvhFD+vi&#10;8SFXmXZXKvGyCy2LIeQzJaELYcg4902HVvmZG5Cid3CjVSHKseV6VNcYbnv+KkTCrTIUGzo14LbD&#10;5rg7WwmbHyrfzemr/i4PpamqlaDP5Cjl89O0eQMWcAr/z3DDj+hQRKbanUl71kuIQ4KExSIBdnPn&#10;K5ECq+NFpCnwIuf3A4o/AAAA//8DAFBLAQItABQABgAIAAAAIQC2gziS/gAAAOEBAAATAAAAAAAA&#10;AAAAAAAAAAAAAABbQ29udGVudF9UeXBlc10ueG1sUEsBAi0AFAAGAAgAAAAhADj9If/WAAAAlAEA&#10;AAsAAAAAAAAAAAAAAAAALwEAAF9yZWxzLy5yZWxzUEsBAi0AFAAGAAgAAAAhACkpBiO0AgAAtAUA&#10;AA4AAAAAAAAAAAAAAAAALgIAAGRycy9lMm9Eb2MueG1sUEsBAi0AFAAGAAgAAAAhAIQQd6zeAAAA&#10;CAEAAA8AAAAAAAAAAAAAAAAADgUAAGRycy9kb3ducmV2LnhtbFBLBQYAAAAABAAEAPMAAAAZBgAA&#10;AAA=&#10;" filled="f" stroked="f">
                <v:textbox inset="0,0,0,0">
                  <w:txbxContent>
                    <w:p w:rsidR="002B2524" w:rsidRPr="006C766E" w:rsidRDefault="003F715B" w:rsidP="002B2524">
                      <w:pPr>
                        <w:jc w:val="center"/>
                        <w:rPr>
                          <w:rStyle w:val="ab"/>
                        </w:rPr>
                      </w:pPr>
                      <w:hyperlink r:id="rId41" w:history="1">
                        <w:r w:rsidR="002B2524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B2524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B2524" w:rsidRPr="002E0201">
                          <w:rPr>
                            <w:rStyle w:val="ab"/>
                          </w:rPr>
                          <w:t xml:space="preserve"> </w:t>
                        </w:r>
                        <w:r w:rsidR="002B2524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B2524" w:rsidRPr="00470DDB" w:rsidRDefault="002B2524" w:rsidP="002B2524">
                      <w:pPr>
                        <w:jc w:val="center"/>
                        <w:rPr>
                          <w:rStyle w:val="ab"/>
                        </w:rPr>
                      </w:pPr>
                    </w:p>
                    <w:p w:rsidR="002B2524" w:rsidRPr="002E0201" w:rsidRDefault="002B2524" w:rsidP="002B2524">
                      <w:pPr>
                        <w:jc w:val="center"/>
                      </w:pPr>
                    </w:p>
                    <w:p w:rsidR="002B2524" w:rsidRDefault="002B2524" w:rsidP="002B25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1C0C8" wp14:editId="0D7D7F3E">
                            <wp:extent cx="4850498" cy="1304754"/>
                            <wp:effectExtent l="0" t="0" r="7620" b="0"/>
                            <wp:docPr id="772097743" name="Рисунок 772097743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8" t="5370" r="33784" b="6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2942" cy="13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4D5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87250C" wp14:editId="35A507B0">
                            <wp:extent cx="1411605" cy="1411605"/>
                            <wp:effectExtent l="0" t="0" r="8255" b="8255"/>
                            <wp:docPr id="4" name="Рисунок 4" descr="http://qrcoder.ru/code/?https%3A%2F%2Frutube.ru%2Fchannel%2F24629173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r.ru/code/?https%3A%2F%2Frutube.ru%2Fchannel%2F24629173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605" cy="141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2524" w:rsidRDefault="002B2524" w:rsidP="002B2524">
                      <w:r>
                        <w:t xml:space="preserve">                                  </w:t>
                      </w:r>
                      <w:hyperlink r:id="rId42" w:history="1">
                        <w:r w:rsidRPr="00F84D55">
                          <w:rPr>
                            <w:rStyle w:val="ab"/>
                          </w:rPr>
                          <w:t xml:space="preserve">Смотреть </w:t>
                        </w:r>
                      </w:hyperlink>
                      <w:r>
                        <w:t xml:space="preserve">                                               </w:t>
                      </w:r>
                      <w:hyperlink r:id="rId43" w:history="1">
                        <w:proofErr w:type="spellStart"/>
                        <w:r w:rsidRPr="00F84D55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  <w:r w:rsidRPr="00F84D55">
                          <w:rPr>
                            <w:rStyle w:val="ab"/>
                            <w:lang w:val="en-US"/>
                          </w:rPr>
                          <w:t xml:space="preserve"> </w:t>
                        </w:r>
                      </w:hyperlink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F65DD0" wp14:editId="24A7C2EA">
                            <wp:extent cx="1276236" cy="288290"/>
                            <wp:effectExtent l="0" t="0" r="635" b="0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636" cy="288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 </w:t>
                      </w:r>
                    </w:p>
                    <w:p w:rsidR="0097729F" w:rsidRDefault="0097729F" w:rsidP="0097729F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007A28" w:rsidRPr="0061360D" w:rsidRDefault="00FF1FDA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99A9B7" wp14:editId="34722F31">
                <wp:simplePos x="0" y="0"/>
                <wp:positionH relativeFrom="column">
                  <wp:posOffset>-645326</wp:posOffset>
                </wp:positionH>
                <wp:positionV relativeFrom="paragraph">
                  <wp:posOffset>237297</wp:posOffset>
                </wp:positionV>
                <wp:extent cx="3617843" cy="1860550"/>
                <wp:effectExtent l="0" t="0" r="20955" b="254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843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5" w:name="_Hlk128488536"/>
                            <w:bookmarkStart w:id="6" w:name="_Hlk128488537"/>
                            <w:bookmarkStart w:id="7" w:name="_Hlk128489067"/>
                            <w:bookmarkStart w:id="8" w:name="_Hlk128489068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DD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X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type</w:t>
                            </w:r>
                            <w:r w:rsidRPr="001533D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1733 евро</w:t>
                            </w:r>
                          </w:p>
                          <w:p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Итальянская весовая система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Dinamica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Generale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DG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600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5841 евро</w:t>
                            </w:r>
                          </w:p>
                          <w:p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Электронный пульт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д/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у+весовая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7920 евро</w:t>
                            </w:r>
                          </w:p>
                          <w:p w:rsidR="002144F1" w:rsidRPr="00F072D5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533D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Выгрузной конвейер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350 см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4455 евро</w:t>
                            </w:r>
                          </w:p>
                          <w:p w:rsidR="00F072D5" w:rsidRPr="0043676C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9" w:name="_Hlk121914891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Тормозная система (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гидро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пневмо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2772/3564 евро</w:t>
                            </w:r>
                          </w:p>
                          <w:bookmarkEnd w:id="9"/>
                          <w:p w:rsidR="00F072D5" w:rsidRPr="001533D6" w:rsidRDefault="00F072D5" w:rsidP="00F072D5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144F1" w:rsidRDefault="002144F1" w:rsidP="002144F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5"/>
                          <w:bookmarkEnd w:id="6"/>
                          <w:p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7"/>
                          <w:bookmarkEnd w:id="8"/>
                          <w:p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A9B7" id="_x0000_s1040" type="#_x0000_t202" style="position:absolute;margin-left:-50.8pt;margin-top:18.7pt;width:284.85pt;height:1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BTSAIAAFQEAAAOAAAAZHJzL2Uyb0RvYy54bWysVM2O0zAQviPxDpbvNEm3fxs1XS1dipCW&#10;H2nhARzHaSwcT7DdJuW2d16Bd+DAgRuv0H0jxk5bynJD5GB5POPPM983k/lVVyuyFcZK0BlNBjEl&#10;QnMopF5n9MP71bMZJdYxXTAFWmR0Jyy9Wjx9Mm+bVAyhAlUIQxBE27RtMlo516RRZHklamYH0AiN&#10;zhJMzRyaZh0VhrWIXqtoGMeTqAVTNAa4sBZPb3onXQT8shTcvS1LKxxRGcXcXFhNWHO/Ros5S9eG&#10;NZXkhzTYP2RRM6nx0RPUDXOMbIz8C6qW3ICF0g041BGUpeQi1IDVJPGjau4q1ohQC5JjmxNN9v/B&#10;8jfbd4bIIqPDZEqJZjWKtP+6/7b/vv+5//Fw//CFDD1LbWNTDL5rMNx1z6FDtUPFtrkF/tESDcuK&#10;6bW4NgbaSrACs0z8zejsao9jPUjevoYCH2MbBwGoK03tKURSCKKjWruTQqJzhOPhxSSZzkYXlHD0&#10;JbNJPB4HDSOWHq83xrqXAmriNxk12AIBnm1vrfPpsPQY4l+zoGSxkkoFw6zzpTJky7BdVuELFTwK&#10;U5q0Gb0cD8c9A39A+M4VJ5B83XPwCKGWDtteyTqjs9h/fSN62l7oIjSlY1L1e8xY6QOPnrqeRNfl&#10;XRAuGR31yaHYIbMG+jbHscRNBeYzJS22eEbtpw0zghL1SqM6l8lo5GciGKPxdIiGOffk5x6mOUJl&#10;1FHSb5cuzJHnTcM1qljKwK+Xu8/kkDO2bqD9MGZ+Ns7tEPX7Z7D4BQAA//8DAFBLAwQUAAYACAAA&#10;ACEAl/wH1OAAAAALAQAADwAAAGRycy9kb3ducmV2LnhtbEyPwU7DMAyG70i8Q2QkbltSVpVRmk4I&#10;xG4IraDBMW1MW9E4VZNthafHnOBo+9Pv7y82sxvEEafQe9KQLBUIpMbbnloNry+PizWIEA1ZM3hC&#10;DV8YYFOenxUmt/5EOzxWsRUcQiE3GroYx1zK0HToTFj6EYlvH35yJvI4tdJO5sThbpBXSmXSmZ74&#10;Q2dGvO+w+awOTkNoVLZ/Tqv9Wy23+H1j7cP79knry4v57hZExDn+wfCrz+pQslPtD2SDGDQsEpVk&#10;zGpYXacgmEizdQKi5sVKpSDLQv7vUP4AAAD//wMAUEsBAi0AFAAGAAgAAAAhALaDOJL+AAAA4QEA&#10;ABMAAAAAAAAAAAAAAAAAAAAAAFtDb250ZW50X1R5cGVzXS54bWxQSwECLQAUAAYACAAAACEAOP0h&#10;/9YAAACUAQAACwAAAAAAAAAAAAAAAAAvAQAAX3JlbHMvLnJlbHNQSwECLQAUAAYACAAAACEAyQcQ&#10;U0gCAABUBAAADgAAAAAAAAAAAAAAAAAuAgAAZHJzL2Uyb0RvYy54bWxQSwECLQAUAAYACAAAACEA&#10;l/wH1OAAAAALAQAADwAAAAAAAAAAAAAAAACiBAAAZHJzL2Rvd25yZXYueG1sUEsFBgAAAAAEAAQA&#10;8wAAAK8FAAAAAA==&#10;" strokecolor="white [3212]">
                <v:textbox>
                  <w:txbxContent>
                    <w:p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10" w:name="_Hlk128488536"/>
                      <w:bookmarkStart w:id="11" w:name="_Hlk128488537"/>
                      <w:bookmarkStart w:id="12" w:name="_Hlk128489067"/>
                      <w:bookmarkStart w:id="13" w:name="_Hlk128489068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DD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X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type</w:t>
                      </w:r>
                      <w:r w:rsidRPr="001533D6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1733 евро</w:t>
                      </w:r>
                    </w:p>
                    <w:p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Итальянская весовая система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Dinamica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Generale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DG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600</w:t>
                      </w:r>
                      <w:r w:rsidRPr="00F0353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5841 евро</w:t>
                      </w:r>
                    </w:p>
                    <w:p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Электронный пульт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д/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у+весовая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7920 евро</w:t>
                      </w:r>
                    </w:p>
                    <w:p w:rsidR="002144F1" w:rsidRPr="00F072D5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533D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Выгрузной конвейер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350 см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4455 евро</w:t>
                      </w:r>
                    </w:p>
                    <w:p w:rsidR="00F072D5" w:rsidRPr="0043676C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4" w:name="_Hlk121914891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Тормозная система (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гидро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/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пневмо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2772/3564 евро</w:t>
                      </w:r>
                    </w:p>
                    <w:bookmarkEnd w:id="14"/>
                    <w:p w:rsidR="00F072D5" w:rsidRPr="001533D6" w:rsidRDefault="00F072D5" w:rsidP="00F072D5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</w:p>
                    <w:p w:rsidR="002144F1" w:rsidRDefault="002144F1" w:rsidP="002144F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0"/>
                    <w:bookmarkEnd w:id="11"/>
                    <w:p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2"/>
                    <w:bookmarkEnd w:id="13"/>
                    <w:p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9458B47" wp14:editId="0AAF762F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A28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1" type="#_x0000_t202" style="position:absolute;margin-left:-32.05pt;margin-top:-6.65pt;width:255.7pt;height:24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ekRAIAAFIEAAAOAAAAZHJzL2Uyb0RvYy54bWysVM1u2zAMvg/YOwi6L3b+2saIU3TpMgzo&#10;foBuDyDLsi1MFj1JiZ3det8r7B122GG3vUL6RqPkJE272zAfBFEkP5IfSc8vu1qRjTBWgk7pcBBT&#10;IjSHXOoypZ8+rl5cUGId0zlToEVKt8LSy8XzZ/O2ScQIKlC5MARBtE3aJqWVc00SRZZXomZ2AI3Q&#10;qCzA1MyhaMooN6xF9FpFozg+i1oweWOAC2vx9bpX0kXALwrB3fuisMIRlVLMzYXThDPzZ7SYs6Q0&#10;rKkk36fB/iGLmkmNQY9Q18wxsjbyL6hacgMWCjfgUEdQFJKLUANWM4yfVHNbsUaEWpAc2xxpsv8P&#10;lr/bfDBE5ti7KSWa1dij3ffdj93P3e/dr/u7+29k5ElqG5ug7W2D1q57CR06hIJtcwP8syUalhXT&#10;pbgyBtpKsByTHHrP6MS1x7EeJGvfQo7B2NpBAOoKU3sGkROC6Nis7bFBonOE4+N4NDkfz1DFUTeO&#10;z87jaQjBkoN3Y6x7LaAm/pJSgwMQ0NnmxjqfDUsOJj6YBSXzlVQqCKbMlsqQDcNhWYVvj/7ITGnS&#10;pnQ2HU17Ah5B+LkVR5Cs7Cl4EqiWDodeyTqlF7H/fBiWeNZe6TzcHZOqv2PGSu9p9Mz1HLou6w5t&#10;QwfPcQb5Fok10A85LiVeKjBfKWlxwFNqv6yZEZSoNxqbMxtOJn4jgjCZno9QMKea7FTDNEeolDpK&#10;+uvShS3yeWu4wiYWMvD7kMk+ZxzcQPt+yfxmnMrB6uFXsPgDAAD//wMAUEsDBBQABgAIAAAAIQBN&#10;LuKv3wAAAAoBAAAPAAAAZHJzL2Rvd25yZXYueG1sTI/BToNAEIbvJr7DZky8tQuCVJGlMRp7M43Y&#10;VI8LOwKRnSXstkWf3vGkt38yX/75pljPdhBHnHzvSEG8jEAgNc701CrYvT4tbkD4oMnowREq+EIP&#10;6/L8rNC5cSd6wWMVWsEl5HOtoAthzKX0TYdW+6UbkXj34SarA49TK82kT1xuB3kVRZm0uie+0OkR&#10;HzpsPquDVeCbKNtv02r/VssNft8a8/i+eVbq8mK+vwMRcA5/MPzqszqU7FS7AxkvBgWLLI0Z5RAn&#10;CQgm0nTFoVaQXEcgy0L+f6H8AQAA//8DAFBLAQItABQABgAIAAAAIQC2gziS/gAAAOEBAAATAAAA&#10;AAAAAAAAAAAAAAAAAABbQ29udGVudF9UeXBlc10ueG1sUEsBAi0AFAAGAAgAAAAhADj9If/WAAAA&#10;lAEAAAsAAAAAAAAAAAAAAAAALwEAAF9yZWxzLy5yZWxzUEsBAi0AFAAGAAgAAAAhAEsZh6REAgAA&#10;UgQAAA4AAAAAAAAAAAAAAAAALgIAAGRycy9lMm9Eb2MueG1sUEsBAi0AFAAGAAgAAAAhAE0u4q/f&#10;AAAACgEAAA8AAAAAAAAAAAAAAAAAngQAAGRycy9kb3ducmV2LnhtbFBLBQYAAAAABAAEAPMAAACq&#10;BQAAAAA=&#10;" strokecolor="white [3212]">
                <v:textbox>
                  <w:txbxContent>
                    <w:p w:rsidR="00007A28" w:rsidRDefault="00007A2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7A28" w:rsidRPr="0061360D" w:rsidRDefault="005E4526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342EEA" wp14:editId="36DCF526">
                <wp:simplePos x="0" y="0"/>
                <wp:positionH relativeFrom="column">
                  <wp:posOffset>2939857</wp:posOffset>
                </wp:positionH>
                <wp:positionV relativeFrom="paragraph">
                  <wp:posOffset>15571</wp:posOffset>
                </wp:positionV>
                <wp:extent cx="3892550" cy="2122998"/>
                <wp:effectExtent l="0" t="0" r="12700" b="1079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2122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5" w:name="_Hlk128488555"/>
                            <w:bookmarkStart w:id="16" w:name="_Hlk128488556"/>
                            <w:bookmarkStart w:id="17" w:name="_Hlk128489098"/>
                            <w:bookmarkStart w:id="18" w:name="_Hlk128489099"/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1485 евро</w:t>
                            </w:r>
                          </w:p>
                          <w:p w:rsidR="002144F1" w:rsidRPr="000B5ABB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Независимый электромотор привода шнеков </w:t>
                            </w:r>
                            <w:r w:rsidRPr="003D74C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BlackBox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 </w:t>
                            </w:r>
                            <w:r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от</w:t>
                            </w:r>
                            <w:r w:rsidR="005C5004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 w:rsidR="005C5004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9108 евро</w:t>
                            </w:r>
                          </w:p>
                          <w:p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Гидрофикация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выгрузного окна – </w:t>
                            </w:r>
                            <w:r w:rsidR="00924F87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350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</w:p>
                          <w:p w:rsidR="002144F1" w:rsidRPr="00F072D5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Дополнительный выгрузной </w:t>
                            </w:r>
                            <w:proofErr w:type="spellStart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конвеер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2475 евро</w:t>
                            </w:r>
                          </w:p>
                          <w:p w:rsidR="00B3151D" w:rsidRPr="00B3151D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9" w:name="_Hlk169873122"/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>Весовая система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FeedNET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(весы, монитор в трактор, </w:t>
                            </w:r>
                          </w:p>
                          <w:p w:rsidR="00F072D5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>монитор в погрузчик, базовая станция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 w:rsidRPr="00A07BB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405 000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:rsidR="00F072D5" w:rsidRPr="004A02FA" w:rsidRDefault="00F072D5" w:rsidP="00F072D5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+28800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/год</w:t>
                            </w:r>
                            <w:r w:rsidR="00256F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+1</w:t>
                            </w:r>
                            <w:r w:rsidR="000F6DE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256F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00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(проводка, </w:t>
                            </w:r>
                            <w:proofErr w:type="spellStart"/>
                            <w:r w:rsidR="00256FDD">
                              <w:rPr>
                                <w:rFonts w:ascii="Calibri" w:hAnsi="Calibri" w:cs="Calibri"/>
                                <w:sz w:val="22"/>
                              </w:rPr>
                              <w:t>тензо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датчики</w:t>
                            </w:r>
                            <w:proofErr w:type="spellEnd"/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</w:p>
                          <w:bookmarkEnd w:id="19"/>
                          <w:p w:rsidR="00F072D5" w:rsidRPr="0043676C" w:rsidRDefault="00F072D5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2144F1" w:rsidRPr="00F0353F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2144F1" w:rsidRPr="00F0353F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</w:pPr>
                          </w:p>
                          <w:p w:rsidR="002144F1" w:rsidRPr="00414EC5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:rsidR="002144F1" w:rsidRPr="00324933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2144F1" w:rsidRPr="000D1B5C" w:rsidRDefault="002144F1" w:rsidP="002144F1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2144F1" w:rsidRDefault="002144F1" w:rsidP="002144F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5"/>
                          <w:bookmarkEnd w:id="16"/>
                          <w:p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7"/>
                          <w:bookmarkEnd w:id="18"/>
                          <w:p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2EEA" id="_x0000_s1042" type="#_x0000_t202" style="position:absolute;margin-left:231.5pt;margin-top:1.25pt;width:306.5pt;height:167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ZORgIAAFIEAAAOAAAAZHJzL2Uyb0RvYy54bWysVM2O0zAQviPxDpbvNE1od9uo6WrpUoS0&#10;/EgLD+A4TmLheILtNik37rwC78CBAzdeoftGjJ1ut7vcEDlYM57xNzPfzGRx0TeKbIWxEnRG49GY&#10;EqE5FFJXGf34Yf1sRol1TBdMgRYZ3QlLL5ZPnyy6NhUJ1KAKYQiCaJt2bUZr59o0iiyvRcPsCFqh&#10;0ViCaZhD1VRRYViH6I2KkvH4LOrAFK0BLqzF26vBSJcBvywFd+/K0gpHVEYxNxdOE87cn9FywdLK&#10;sLaW/JAG+4csGiY1Bj1CXTHHyMbIv6AayQ1YKN2IQxNBWUouQg1YTTx+VM1NzVoRakFybHukyf4/&#10;WP52+94QWWT0nBLNGmzR/vv+x/7n/vf+1+3X228k8Rx1rU3R9aZFZ9e/gB57Heq17TXwT5ZoWNVM&#10;V+LSGOhqwQrMMfYvo5OnA471IHn3BgoMxjYOAlBfmsYTiJQQRMde7Y79Eb0jHC+fz+bJdIomjrYk&#10;TpL5fBZisPTueWuseyWgIV7IqMEBCPBse22dT4eldy4+mgUli7VUKiimylfKkC3DYVmH74D+wE1p&#10;0mV0Pk2mAwMPIPzciiNIXg0cPArUSIdDr2ST0dnYfz4MSz1tL3URZMekGmTMWOkDj566gUTX531o&#10;W3zmH3uScyh2yKyBYchxKVGowXyhpMMBz6j9vGFGUKJea+zOPJ5M/EYEZTI9T1Axp5b81MI0R6iM&#10;OkoGceXCFvm8NVxiF0sZ+L3P5JAzDm6g/bBkfjNO9eB1/ytY/gEAAP//AwBQSwMEFAAGAAgAAAAh&#10;AHfA+xnfAAAACgEAAA8AAABkcnMvZG93bnJldi54bWxMj8FOwzAQRO9I/IO1SNyoQ1NMCdlUCERv&#10;CBGqlqMTL0lEvI5itw18Pe4JjrOzmnmTrybbiwONvnOMcD1LQBDXznTcIGzen6+WIHzQbHTvmBC+&#10;ycOqOD/LdWbckd/oUIZGxBD2mUZoQxgyKX3dktV+5gbi6H260eoQ5dhIM+pjDLe9nCeJklZ3HBta&#10;PdBjS/VXubcIvk7U9nVRbneVXNPPnTFPH+sXxMuL6eEeRKAp/D3DCT+iQxGZKrdn40WPsFBp3BIQ&#10;5jcgTn5yq+KhQkhTtQRZ5PL/hOIXAAD//wMAUEsBAi0AFAAGAAgAAAAhALaDOJL+AAAA4QEAABMA&#10;AAAAAAAAAAAAAAAAAAAAAFtDb250ZW50X1R5cGVzXS54bWxQSwECLQAUAAYACAAAACEAOP0h/9YA&#10;AACUAQAACwAAAAAAAAAAAAAAAAAvAQAAX3JlbHMvLnJlbHNQSwECLQAUAAYACAAAACEAo+W2TkYC&#10;AABSBAAADgAAAAAAAAAAAAAAAAAuAgAAZHJzL2Uyb0RvYy54bWxQSwECLQAUAAYACAAAACEAd8D7&#10;Gd8AAAAKAQAADwAAAAAAAAAAAAAAAACgBAAAZHJzL2Rvd25yZXYueG1sUEsFBgAAAAAEAAQA8wAA&#10;AKwFAAAAAA==&#10;" strokecolor="white [3212]">
                <v:textbox>
                  <w:txbxContent>
                    <w:p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20" w:name="_Hlk128488555"/>
                      <w:bookmarkStart w:id="21" w:name="_Hlk128488556"/>
                      <w:bookmarkStart w:id="22" w:name="_Hlk128489098"/>
                      <w:bookmarkStart w:id="23" w:name="_Hlk128489099"/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1485 евро</w:t>
                      </w:r>
                    </w:p>
                    <w:p w:rsidR="002144F1" w:rsidRPr="000B5ABB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Независимый электромотор привода шнеков </w:t>
                      </w:r>
                      <w:r w:rsidRPr="003D74C3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BlackBox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–  </w:t>
                      </w:r>
                      <w:r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>от</w:t>
                      </w:r>
                      <w:r w:rsidR="005C5004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 w:rsidR="005C5004">
                        <w:rPr>
                          <w:rFonts w:ascii="Calibri" w:hAnsi="Calibri" w:cs="Calibri"/>
                          <w:b/>
                          <w:sz w:val="22"/>
                        </w:rPr>
                        <w:t>9108 евро</w:t>
                      </w:r>
                    </w:p>
                    <w:p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Гидрофикация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выгрузного окна – </w:t>
                      </w:r>
                      <w:r w:rsidR="00924F87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350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</w:p>
                    <w:p w:rsidR="002144F1" w:rsidRPr="00F072D5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Дополнительный выгрузной </w:t>
                      </w:r>
                      <w:proofErr w:type="spellStart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конвеер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2475 евро</w:t>
                      </w:r>
                    </w:p>
                    <w:p w:rsidR="00B3151D" w:rsidRPr="00B3151D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24" w:name="_Hlk169873122"/>
                      <w:r w:rsidRPr="00A07BB5">
                        <w:rPr>
                          <w:rFonts w:ascii="Calibri" w:hAnsi="Calibri" w:cs="Calibri"/>
                          <w:sz w:val="22"/>
                        </w:rPr>
                        <w:t>Весовая система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FeedNET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r w:rsidRPr="00A07BB5">
                        <w:rPr>
                          <w:rFonts w:ascii="Calibri" w:hAnsi="Calibri" w:cs="Calibri"/>
                          <w:sz w:val="22"/>
                        </w:rPr>
                        <w:t xml:space="preserve">(весы, монитор в трактор, </w:t>
                      </w:r>
                    </w:p>
                    <w:p w:rsidR="00F072D5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A07BB5">
                        <w:rPr>
                          <w:rFonts w:ascii="Calibri" w:hAnsi="Calibri" w:cs="Calibri"/>
                          <w:sz w:val="22"/>
                        </w:rPr>
                        <w:t>монитор в погрузчик, базовая станция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 w:rsidRPr="00A07BB5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405 000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:rsidR="00F072D5" w:rsidRPr="004A02FA" w:rsidRDefault="00F072D5" w:rsidP="00F072D5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+28800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/год</w:t>
                      </w:r>
                      <w:r w:rsidR="00256FDD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+1</w:t>
                      </w:r>
                      <w:r w:rsidR="000F6DEA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2</w:t>
                      </w:r>
                      <w:r w:rsidR="00256FDD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00</w:t>
                      </w:r>
                      <w:r w:rsidR="00256FDD" w:rsidRPr="00C0272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 xml:space="preserve"> (проводка, </w:t>
                      </w:r>
                      <w:proofErr w:type="spellStart"/>
                      <w:r w:rsidR="00256FDD">
                        <w:rPr>
                          <w:rFonts w:ascii="Calibri" w:hAnsi="Calibri" w:cs="Calibri"/>
                          <w:sz w:val="22"/>
                        </w:rPr>
                        <w:t>тензо</w:t>
                      </w:r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>датчики</w:t>
                      </w:r>
                      <w:proofErr w:type="spellEnd"/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</w:p>
                    <w:bookmarkEnd w:id="24"/>
                    <w:p w:rsidR="00F072D5" w:rsidRPr="0043676C" w:rsidRDefault="00F072D5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2144F1" w:rsidRPr="00F0353F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2144F1" w:rsidRPr="00F0353F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</w:rPr>
                      </w:pPr>
                    </w:p>
                    <w:p w:rsidR="002144F1" w:rsidRPr="00414EC5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:rsidR="002144F1" w:rsidRPr="00324933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2144F1" w:rsidRPr="000D1B5C" w:rsidRDefault="002144F1" w:rsidP="002144F1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2144F1" w:rsidRDefault="002144F1" w:rsidP="002144F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20"/>
                    <w:bookmarkEnd w:id="21"/>
                    <w:p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22"/>
                    <w:bookmarkEnd w:id="23"/>
                    <w:p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6493" w:rsidRPr="0061360D" w:rsidRDefault="009D6493" w:rsidP="00DA487B">
      <w:pPr>
        <w:pStyle w:val="ae"/>
        <w:rPr>
          <w:b/>
          <w:sz w:val="28"/>
          <w:szCs w:val="28"/>
        </w:rPr>
      </w:pPr>
    </w:p>
    <w:p w:rsidR="00DF2B98" w:rsidRPr="0061360D" w:rsidRDefault="00DF2B98" w:rsidP="00DA487B">
      <w:pPr>
        <w:pStyle w:val="ae"/>
        <w:rPr>
          <w:b/>
          <w:sz w:val="28"/>
          <w:szCs w:val="28"/>
        </w:rPr>
      </w:pPr>
    </w:p>
    <w:p w:rsidR="00007A28" w:rsidRPr="0061360D" w:rsidRDefault="00007A28" w:rsidP="00DA487B">
      <w:pPr>
        <w:pStyle w:val="ae"/>
        <w:rPr>
          <w:b/>
          <w:sz w:val="28"/>
          <w:szCs w:val="28"/>
        </w:rPr>
      </w:pPr>
    </w:p>
    <w:p w:rsidR="00007A28" w:rsidRPr="0061360D" w:rsidRDefault="00007A28" w:rsidP="00DA487B">
      <w:pPr>
        <w:pStyle w:val="ae"/>
        <w:rPr>
          <w:b/>
          <w:sz w:val="28"/>
          <w:szCs w:val="28"/>
        </w:rPr>
      </w:pPr>
    </w:p>
    <w:p w:rsidR="00DF2B98" w:rsidRPr="0061360D" w:rsidRDefault="00DF2B98" w:rsidP="00DA487B">
      <w:pPr>
        <w:pStyle w:val="ae"/>
        <w:rPr>
          <w:b/>
          <w:sz w:val="28"/>
          <w:szCs w:val="28"/>
        </w:rPr>
      </w:pPr>
    </w:p>
    <w:p w:rsidR="00DF2B98" w:rsidRPr="0061360D" w:rsidRDefault="00DF2B98" w:rsidP="00DA487B">
      <w:pPr>
        <w:pStyle w:val="ae"/>
        <w:rPr>
          <w:b/>
          <w:sz w:val="28"/>
          <w:szCs w:val="28"/>
        </w:rPr>
      </w:pPr>
    </w:p>
    <w:p w:rsidR="00F072D5" w:rsidRDefault="00F072D5" w:rsidP="00DA487B">
      <w:pPr>
        <w:pStyle w:val="ae"/>
        <w:rPr>
          <w:b/>
          <w:sz w:val="28"/>
          <w:szCs w:val="28"/>
        </w:rPr>
      </w:pPr>
    </w:p>
    <w:p w:rsidR="00F072D5" w:rsidRDefault="00F072D5" w:rsidP="00DA487B">
      <w:pPr>
        <w:pStyle w:val="ae"/>
        <w:rPr>
          <w:b/>
          <w:sz w:val="28"/>
          <w:szCs w:val="28"/>
        </w:rPr>
      </w:pPr>
    </w:p>
    <w:p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90937AA" wp14:editId="4B080F2B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5C4C37" wp14:editId="5EAA6C42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DDAFECD" wp14:editId="3CCB4F35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F28BCFB" wp14:editId="2014108A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8" w:history="1">
                              <w:r w:rsidR="002B2524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B2524">
                              <w:t xml:space="preserve">                              </w:t>
                            </w:r>
                            <w:hyperlink r:id="rId49" w:history="1">
                              <w:r w:rsidR="002B2524" w:rsidRPr="00325458">
                                <w:rPr>
                                  <w:rStyle w:val="ab"/>
                                </w:rPr>
                                <w:t xml:space="preserve">  </w:t>
                              </w:r>
                              <w:proofErr w:type="spellStart"/>
                              <w:r w:rsidR="002B2524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 w:rsidR="002B2524"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3" type="#_x0000_t202" style="position:absolute;margin-left:226.45pt;margin-top:13.7pt;width:301.5pt;height:274.2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0GRgIAAFMEAAAOAAAAZHJzL2Uyb0RvYy54bWysVM2O0zAQviPxDpbvNGnasm3UdLV0KUJa&#10;fqSFB3Acp7FwPMF2m5Qbd16Bd+DAgRuv0H0jxk5bSrkhcrA8nvHnme+byfy6qxXZCmMl6IwOBzEl&#10;QnMopF5n9P271ZMpJdYxXTAFWmR0Jyy9Xjx+NG+bVCRQgSqEIQiibdo2Ga2ca9IosrwSNbMDaIRG&#10;ZwmmZg5Ns44Kw1pEr1WUxPHTqAVTNAa4sBZPb3snXQT8shTcvSlLKxxRGcXcXFhNWHO/Ros5S9eG&#10;NZXkhzTYP2RRM6nx0RPULXOMbIz8C6qW3ICF0g041BGUpeQi1IDVDOOLau4r1ohQC5JjmxNN9v/B&#10;8tfbt4bIIqOjhBLNatRo/3X/bf99/3P/4+HzwxeSeJLaxqYYe99gtOueQYdih4Jtcwf8gyUalhXT&#10;a3FjDLSVYAUmOfQ3o7OrPY71IHn7Cgp8jG0cBKCuNLVnEDkhiI5i7U4Cic4RjoejaTKLJ+ji6BuN&#10;p8loHCSMWHq83hjrXgioid9k1GAHBHi2vbPOp8PSY4h/zYKSxUoqFQyzzpfKkC3DblmFL1RwEaY0&#10;aTM6mySTnoE/IHzjihNIvu45uECopcOuV7LO6DT2X9+Hnrbnugg96ZhU/R4zVvrAo6euJ9F1eRd0&#10;G14d9cmh2CGzBvoux6nETQXmEyUtdnhG7ccNM4IS9VKjOrPhGNkjLhjjyVWChjn35OcepjlCZdRR&#10;0m+XLoyR503DDapYysCvl7vP5JAzdm6g/TBlfjTO7RD1+1+w+AUAAP//AwBQSwMEFAAGAAgAAAAh&#10;AMl46OrhAAAACwEAAA8AAABkcnMvZG93bnJldi54bWxMj8tOwzAQRfdI/IM1SOyoTRT3EeJUCER3&#10;CDWgtksnHpKIeBzFbhv4etwVLGfm6M65+XqyPTvh6DtHCu5nAhhS7UxHjYKP95e7JTAfNBndO0IF&#10;3+hhXVxf5Toz7kxbPJWhYTGEfKYVtCEMGee+btFqP3MDUrx9utHqEMex4WbU5xhue54IMedWdxQ/&#10;tHrApxbrr/JoFfhazHdvabnbV3yDPytjng+bV6Vub6bHB2ABp/AHw0U/qkMRnSp3JONZryCVySqi&#10;CpJFCuwCCCnjplIgF3IJvMj5/w7FLwAAAP//AwBQSwECLQAUAAYACAAAACEAtoM4kv4AAADhAQAA&#10;EwAAAAAAAAAAAAAAAAAAAAAAW0NvbnRlbnRfVHlwZXNdLnhtbFBLAQItABQABgAIAAAAIQA4/SH/&#10;1gAAAJQBAAALAAAAAAAAAAAAAAAAAC8BAABfcmVscy8ucmVsc1BLAQItABQABgAIAAAAIQBDpg0G&#10;RgIAAFMEAAAOAAAAAAAAAAAAAAAAAC4CAABkcnMvZTJvRG9jLnhtbFBLAQItABQABgAIAAAAIQDJ&#10;eOjq4QAAAAsBAAAPAAAAAAAAAAAAAAAAAKAEAABkcnMvZG93bnJldi54bWxQSwUGAAAAAAQABADz&#10;AAAArgUAAAAA&#10;" strokecolor="white [3212]">
                <v:textbox>
                  <w:txbxContent>
                    <w:p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50" w:history="1">
                        <w:r w:rsidR="002B2524" w:rsidRPr="00325458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B2524">
                        <w:t xml:space="preserve">                              </w:t>
                      </w:r>
                      <w:hyperlink r:id="rId51" w:history="1">
                        <w:r w:rsidR="002B2524" w:rsidRPr="00325458">
                          <w:rPr>
                            <w:rStyle w:val="ab"/>
                          </w:rPr>
                          <w:t xml:space="preserve">  </w:t>
                        </w:r>
                        <w:proofErr w:type="spellStart"/>
                        <w:r w:rsidR="002B2524" w:rsidRPr="00325458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 w:rsidR="002B2524"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591986C" wp14:editId="0D2358D8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4" type="#_x0000_t202" style="position:absolute;margin-left:-31.95pt;margin-top:13.55pt;width:225.65pt;height:274.2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2/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2UGfDPItMmug73KcStxUYD5T0mKHp9R+WjMjKFGvNKpzNRoje8QFYzyZxmiYU0926mGaI1RK&#10;HSX9dunCGHneNNygioUM/Hq5+0z2OWPnBtr3U+ZH49QOUb//BYtfAAAA//8DAFBLAwQUAAYACAAA&#10;ACEAqNcdUuEAAAAKAQAADwAAAGRycy9kb3ducmV2LnhtbEyPy07DMBBF90j8gzVI7FqnjyRtyKRC&#10;ILpDiIAKSycekoh4HMVuG/h6zAqWo3t075l8N5lenGh0nWWExTwCQVxb3XGD8PryMNuAcF6xVr1l&#10;QvgiB7vi8iJXmbZnfqZT6RsRSthlCqH1fsikdHVLRrm5HYhD9mFHo3w4x0bqUZ1DuenlMooSaVTH&#10;YaFVA921VH+WR4Pg6ig5PK3Lw1sl9/S91fr+ff+IeH013d6A8DT5Pxh+9YM6FMGpskfWTvQIs2S1&#10;DSjCMl2ACMBqk65BVAhxGscgi1z+f6H4AQAA//8DAFBLAQItABQABgAIAAAAIQC2gziS/gAAAOEB&#10;AAATAAAAAAAAAAAAAAAAAAAAAABbQ29udGVudF9UeXBlc10ueG1sUEsBAi0AFAAGAAgAAAAhADj9&#10;If/WAAAAlAEAAAsAAAAAAAAAAAAAAAAALwEAAF9yZWxzLy5yZWxzUEsBAi0AFAAGAAgAAAAhAKVQ&#10;/b9IAgAAUwQAAA4AAAAAAAAAAAAAAAAALgIAAGRycy9lMm9Eb2MueG1sUEsBAi0AFAAGAAgAAAAh&#10;AKjXHVLhAAAACgEAAA8AAAAAAAAAAAAAAAAAogQAAGRycy9kb3ducmV2LnhtbFBLBQYAAAAABAAE&#10;APMAAACwBQAAAAA=&#10;" strokecolor="white [3212]">
                <v:textbox>
                  <w:txbxContent>
                    <w:p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8F16DE" wp14:editId="4970F2E7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3161BD6F" wp14:editId="26DB62FB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2524" w:rsidRDefault="002B2524" w:rsidP="002B2524">
                            <w:r>
                              <w:t xml:space="preserve">                        </w:t>
                            </w:r>
                            <w:hyperlink r:id="rId54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5" type="#_x0000_t202" style="position:absolute;margin-left:35.75pt;margin-top:152pt;width:200.4pt;height:132.15pt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rd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n5jwRs5b&#10;UT2ChqUAhYEaYfiB0Qj5HaMBBkmG1bc9kRSj9j2HdwAuejbkbGxng/ASrmZYYzSZaz1Np30v2a4B&#10;5OmlcXEDb6VmVsVPLI4vDIaDTeY4yMz0Of+3Xk/jdvULAAD//wMAUEsDBBQABgAIAAAAIQDHunrt&#10;4QAAAAoBAAAPAAAAZHJzL2Rvd25yZXYueG1sTI/BTsMwEETvSPyDtUjcqN2mTUvIpqoQnJAQaThw&#10;dGI3sRqvQ+y24e8xp3Jc7dPMm3w72Z6d9eiNI4T5TADT1DhlqEX4rF4fNsB8kKRk70gj/GgP2+L2&#10;JpeZchcq9XkfWhZDyGcSoQthyDj3Taet9DM3aIq/gxutDPEcW65GeYnhtucLIVJupaHY0MlBP3e6&#10;Oe5PFmH3ReWL+X6vP8pDaarqUdBbekS8v5t2T8CCnsIVhj/9qA5FdKrdiZRnPcJ6vookQiKWcVME&#10;lutFAqxGWKWbBHiR8/8Til8AAAD//wMAUEsBAi0AFAAGAAgAAAAhALaDOJL+AAAA4QEAABMAAAAA&#10;AAAAAAAAAAAAAAAAAFtDb250ZW50X1R5cGVzXS54bWxQSwECLQAUAAYACAAAACEAOP0h/9YAAACU&#10;AQAACwAAAAAAAAAAAAAAAAAvAQAAX3JlbHMvLnJlbHNQSwECLQAUAAYACAAAACEAp1o63bMCAAC2&#10;BQAADgAAAAAAAAAAAAAAAAAuAgAAZHJzL2Uyb0RvYy54bWxQSwECLQAUAAYACAAAACEAx7p67eEA&#10;AAAKAQAADwAAAAAAAAAAAAAAAAANBQAAZHJzL2Rvd25yZXYueG1sUEsFBgAAAAAEAAQA8wAAABsG&#10;AAAAAA==&#10;" filled="f" stroked="f">
                <v:textbox inset="0,0,0,0">
                  <w:txbxContent>
                    <w:p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2524" w:rsidRDefault="002B2524" w:rsidP="002B2524">
                      <w:r>
                        <w:t xml:space="preserve">                        </w:t>
                      </w:r>
                      <w:hyperlink r:id="rId55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2B98" w:rsidRDefault="00DF2B98" w:rsidP="00DA487B">
      <w:pPr>
        <w:pStyle w:val="ae"/>
        <w:rPr>
          <w:b/>
          <w:sz w:val="28"/>
          <w:szCs w:val="28"/>
        </w:rPr>
      </w:pPr>
    </w:p>
    <w:p w:rsidR="00F7139A" w:rsidRPr="0061360D" w:rsidRDefault="00F7139A" w:rsidP="00DA487B">
      <w:pPr>
        <w:pStyle w:val="ae"/>
        <w:rPr>
          <w:b/>
          <w:sz w:val="28"/>
          <w:szCs w:val="28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FF1FDA" w:rsidRDefault="00FF1FD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:rsidR="00FF1FDA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:rsidTr="00B71696">
        <w:tc>
          <w:tcPr>
            <w:tcW w:w="6066" w:type="dxa"/>
          </w:tcPr>
          <w:p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:rsidR="004C67AE" w:rsidRPr="00D671DF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566BD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:rsidTr="00B71696">
        <w:trPr>
          <w:trHeight w:val="419"/>
        </w:trPr>
        <w:tc>
          <w:tcPr>
            <w:tcW w:w="6066" w:type="dxa"/>
            <w:vAlign w:val="center"/>
          </w:tcPr>
          <w:p w:rsidR="004C67AE" w:rsidRPr="006E4BC8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4053AD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4053AD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E4BC8">
              <w:rPr>
                <w:rFonts w:asciiTheme="minorHAnsi" w:hAnsiTheme="minorHAnsi" w:cstheme="minorHAnsi"/>
                <w:b/>
                <w:szCs w:val="22"/>
              </w:rPr>
              <w:t>8</w:t>
            </w:r>
            <w:r w:rsidR="004053AD">
              <w:rPr>
                <w:rFonts w:asciiTheme="minorHAnsi" w:hAnsiTheme="minorHAnsi" w:cstheme="minorHAnsi"/>
                <w:b/>
                <w:szCs w:val="22"/>
              </w:rPr>
              <w:t xml:space="preserve"> + весовая система </w:t>
            </w:r>
          </w:p>
        </w:tc>
        <w:tc>
          <w:tcPr>
            <w:tcW w:w="3261" w:type="dxa"/>
            <w:vAlign w:val="center"/>
          </w:tcPr>
          <w:p w:rsidR="009C147A" w:rsidRPr="004635C3" w:rsidRDefault="004053AD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36 376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F072D5">
              <w:rPr>
                <w:rFonts w:asciiTheme="minorHAnsi" w:hAnsiTheme="minorHAnsi" w:cstheme="minorHAnsi"/>
                <w:bCs/>
                <w:szCs w:val="22"/>
              </w:rPr>
              <w:t>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9"/>
      <w:footerReference w:type="default" r:id="rId60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15B" w:rsidRDefault="003F715B" w:rsidP="0007488D">
      <w:r>
        <w:separator/>
      </w:r>
    </w:p>
  </w:endnote>
  <w:endnote w:type="continuationSeparator" w:id="0">
    <w:p w:rsidR="003F715B" w:rsidRDefault="003F715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15B" w:rsidRDefault="003F715B" w:rsidP="0007488D">
      <w:r>
        <w:separator/>
      </w:r>
    </w:p>
  </w:footnote>
  <w:footnote w:type="continuationSeparator" w:id="0">
    <w:p w:rsidR="003F715B" w:rsidRDefault="003F715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4AFC"/>
    <w:rsid w:val="00035E1F"/>
    <w:rsid w:val="00035F75"/>
    <w:rsid w:val="00045706"/>
    <w:rsid w:val="00046039"/>
    <w:rsid w:val="00051958"/>
    <w:rsid w:val="000566BD"/>
    <w:rsid w:val="00060BDD"/>
    <w:rsid w:val="000613EE"/>
    <w:rsid w:val="00065639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B5ABB"/>
    <w:rsid w:val="000C0D14"/>
    <w:rsid w:val="000C729D"/>
    <w:rsid w:val="000D1B5C"/>
    <w:rsid w:val="000D1B70"/>
    <w:rsid w:val="000D48E1"/>
    <w:rsid w:val="000D67D1"/>
    <w:rsid w:val="000E05E7"/>
    <w:rsid w:val="000E7FC6"/>
    <w:rsid w:val="000F439C"/>
    <w:rsid w:val="000F6DEA"/>
    <w:rsid w:val="001013D3"/>
    <w:rsid w:val="00114755"/>
    <w:rsid w:val="00125D61"/>
    <w:rsid w:val="00126F29"/>
    <w:rsid w:val="00147567"/>
    <w:rsid w:val="0014788E"/>
    <w:rsid w:val="001533D6"/>
    <w:rsid w:val="0015369F"/>
    <w:rsid w:val="00153D93"/>
    <w:rsid w:val="001540C7"/>
    <w:rsid w:val="00160681"/>
    <w:rsid w:val="0016093E"/>
    <w:rsid w:val="001637B0"/>
    <w:rsid w:val="00165845"/>
    <w:rsid w:val="00167EE4"/>
    <w:rsid w:val="00171A7C"/>
    <w:rsid w:val="0019196A"/>
    <w:rsid w:val="00193AC4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44F1"/>
    <w:rsid w:val="0021779C"/>
    <w:rsid w:val="00221A8A"/>
    <w:rsid w:val="00222A52"/>
    <w:rsid w:val="00222FBE"/>
    <w:rsid w:val="002237C2"/>
    <w:rsid w:val="0023455F"/>
    <w:rsid w:val="00236652"/>
    <w:rsid w:val="00256FDD"/>
    <w:rsid w:val="0028593F"/>
    <w:rsid w:val="00287AB7"/>
    <w:rsid w:val="00296646"/>
    <w:rsid w:val="002A3B34"/>
    <w:rsid w:val="002A49A5"/>
    <w:rsid w:val="002A6781"/>
    <w:rsid w:val="002B2524"/>
    <w:rsid w:val="002B302C"/>
    <w:rsid w:val="002B7BEE"/>
    <w:rsid w:val="002C4613"/>
    <w:rsid w:val="002D2186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6530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D650A"/>
    <w:rsid w:val="003E17F3"/>
    <w:rsid w:val="003E5FDF"/>
    <w:rsid w:val="003F1956"/>
    <w:rsid w:val="003F5605"/>
    <w:rsid w:val="003F715B"/>
    <w:rsid w:val="004053AD"/>
    <w:rsid w:val="004067B2"/>
    <w:rsid w:val="0041010D"/>
    <w:rsid w:val="00412415"/>
    <w:rsid w:val="00414EC5"/>
    <w:rsid w:val="004179A2"/>
    <w:rsid w:val="00420B47"/>
    <w:rsid w:val="004222B4"/>
    <w:rsid w:val="00431DA7"/>
    <w:rsid w:val="00433F03"/>
    <w:rsid w:val="0043724C"/>
    <w:rsid w:val="00441821"/>
    <w:rsid w:val="00442B3A"/>
    <w:rsid w:val="00446388"/>
    <w:rsid w:val="00447617"/>
    <w:rsid w:val="00452098"/>
    <w:rsid w:val="00452FAE"/>
    <w:rsid w:val="00454E1C"/>
    <w:rsid w:val="00454EB9"/>
    <w:rsid w:val="00463541"/>
    <w:rsid w:val="004635C3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B65"/>
    <w:rsid w:val="004D6F0B"/>
    <w:rsid w:val="004D7599"/>
    <w:rsid w:val="004E0A9B"/>
    <w:rsid w:val="004E1D2E"/>
    <w:rsid w:val="004E3BF3"/>
    <w:rsid w:val="004E4AD9"/>
    <w:rsid w:val="004F4CA5"/>
    <w:rsid w:val="00504544"/>
    <w:rsid w:val="005048A1"/>
    <w:rsid w:val="0050570B"/>
    <w:rsid w:val="00507D66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619E"/>
    <w:rsid w:val="005B7684"/>
    <w:rsid w:val="005C158E"/>
    <w:rsid w:val="005C2310"/>
    <w:rsid w:val="005C4DF4"/>
    <w:rsid w:val="005C5004"/>
    <w:rsid w:val="005C5BC8"/>
    <w:rsid w:val="005D0321"/>
    <w:rsid w:val="005D2C37"/>
    <w:rsid w:val="005D3764"/>
    <w:rsid w:val="005D7D8A"/>
    <w:rsid w:val="005E4526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0DB6"/>
    <w:rsid w:val="00641078"/>
    <w:rsid w:val="00641FBA"/>
    <w:rsid w:val="006440D4"/>
    <w:rsid w:val="0065279D"/>
    <w:rsid w:val="00652DE5"/>
    <w:rsid w:val="0065737E"/>
    <w:rsid w:val="0066368E"/>
    <w:rsid w:val="00667330"/>
    <w:rsid w:val="006709F5"/>
    <w:rsid w:val="0067255A"/>
    <w:rsid w:val="0067508B"/>
    <w:rsid w:val="00675CF6"/>
    <w:rsid w:val="006769CC"/>
    <w:rsid w:val="00681426"/>
    <w:rsid w:val="00682CE9"/>
    <w:rsid w:val="00683C8C"/>
    <w:rsid w:val="006A0167"/>
    <w:rsid w:val="006A7754"/>
    <w:rsid w:val="006B185B"/>
    <w:rsid w:val="006B1E39"/>
    <w:rsid w:val="006B4E16"/>
    <w:rsid w:val="006C1FE5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2FFF"/>
    <w:rsid w:val="006F3890"/>
    <w:rsid w:val="006F52C1"/>
    <w:rsid w:val="00702D8C"/>
    <w:rsid w:val="007066CD"/>
    <w:rsid w:val="00713195"/>
    <w:rsid w:val="00721DE6"/>
    <w:rsid w:val="00722C09"/>
    <w:rsid w:val="00733B2F"/>
    <w:rsid w:val="007367F1"/>
    <w:rsid w:val="00743851"/>
    <w:rsid w:val="00751183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C3E1E"/>
    <w:rsid w:val="007D3CAB"/>
    <w:rsid w:val="007D645D"/>
    <w:rsid w:val="007F0335"/>
    <w:rsid w:val="007F0837"/>
    <w:rsid w:val="007F0A3C"/>
    <w:rsid w:val="007F18CD"/>
    <w:rsid w:val="007F2841"/>
    <w:rsid w:val="007F3DF8"/>
    <w:rsid w:val="007F7062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63065"/>
    <w:rsid w:val="00873292"/>
    <w:rsid w:val="00873E5A"/>
    <w:rsid w:val="0088335D"/>
    <w:rsid w:val="00890967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D7508"/>
    <w:rsid w:val="008E09CE"/>
    <w:rsid w:val="008E14E2"/>
    <w:rsid w:val="008E3C6E"/>
    <w:rsid w:val="008E3DF2"/>
    <w:rsid w:val="008E7501"/>
    <w:rsid w:val="008F0943"/>
    <w:rsid w:val="008F241B"/>
    <w:rsid w:val="008F4DFC"/>
    <w:rsid w:val="008F5BB6"/>
    <w:rsid w:val="0090547F"/>
    <w:rsid w:val="00906AEB"/>
    <w:rsid w:val="00907F50"/>
    <w:rsid w:val="00912AAF"/>
    <w:rsid w:val="00913454"/>
    <w:rsid w:val="00917FAD"/>
    <w:rsid w:val="009211D6"/>
    <w:rsid w:val="00922134"/>
    <w:rsid w:val="009240AB"/>
    <w:rsid w:val="00924F87"/>
    <w:rsid w:val="0092779F"/>
    <w:rsid w:val="00930C9D"/>
    <w:rsid w:val="00931485"/>
    <w:rsid w:val="0094272D"/>
    <w:rsid w:val="009457EC"/>
    <w:rsid w:val="009506FB"/>
    <w:rsid w:val="00952BDE"/>
    <w:rsid w:val="00963497"/>
    <w:rsid w:val="00970572"/>
    <w:rsid w:val="0097729F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02A9C"/>
    <w:rsid w:val="00A12C29"/>
    <w:rsid w:val="00A13C18"/>
    <w:rsid w:val="00A14B33"/>
    <w:rsid w:val="00A15829"/>
    <w:rsid w:val="00A21208"/>
    <w:rsid w:val="00A23441"/>
    <w:rsid w:val="00A3390F"/>
    <w:rsid w:val="00A377C8"/>
    <w:rsid w:val="00A42FB4"/>
    <w:rsid w:val="00A472EC"/>
    <w:rsid w:val="00A4798E"/>
    <w:rsid w:val="00A557E1"/>
    <w:rsid w:val="00A55F7F"/>
    <w:rsid w:val="00A56DAA"/>
    <w:rsid w:val="00A65605"/>
    <w:rsid w:val="00A75644"/>
    <w:rsid w:val="00A81401"/>
    <w:rsid w:val="00A91716"/>
    <w:rsid w:val="00A95F8D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06B78"/>
    <w:rsid w:val="00B17222"/>
    <w:rsid w:val="00B20927"/>
    <w:rsid w:val="00B3151D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A4EC3"/>
    <w:rsid w:val="00BB0F79"/>
    <w:rsid w:val="00BD0915"/>
    <w:rsid w:val="00BD1FCC"/>
    <w:rsid w:val="00BF6855"/>
    <w:rsid w:val="00C01314"/>
    <w:rsid w:val="00C04EF1"/>
    <w:rsid w:val="00C10811"/>
    <w:rsid w:val="00C122C4"/>
    <w:rsid w:val="00C2327E"/>
    <w:rsid w:val="00C26351"/>
    <w:rsid w:val="00C277FD"/>
    <w:rsid w:val="00C34CE7"/>
    <w:rsid w:val="00C35372"/>
    <w:rsid w:val="00C413D2"/>
    <w:rsid w:val="00C46E95"/>
    <w:rsid w:val="00C50E79"/>
    <w:rsid w:val="00C55200"/>
    <w:rsid w:val="00C56AD6"/>
    <w:rsid w:val="00C601A3"/>
    <w:rsid w:val="00C662CD"/>
    <w:rsid w:val="00C73614"/>
    <w:rsid w:val="00C76735"/>
    <w:rsid w:val="00C7709D"/>
    <w:rsid w:val="00C80334"/>
    <w:rsid w:val="00C80D39"/>
    <w:rsid w:val="00C81988"/>
    <w:rsid w:val="00C825CB"/>
    <w:rsid w:val="00C8260F"/>
    <w:rsid w:val="00C82905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C69B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30B4"/>
    <w:rsid w:val="00D27F46"/>
    <w:rsid w:val="00D34668"/>
    <w:rsid w:val="00D44C03"/>
    <w:rsid w:val="00D5434A"/>
    <w:rsid w:val="00D615F1"/>
    <w:rsid w:val="00D66147"/>
    <w:rsid w:val="00D671DF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E729F"/>
    <w:rsid w:val="00DF0BD3"/>
    <w:rsid w:val="00DF2B98"/>
    <w:rsid w:val="00E00271"/>
    <w:rsid w:val="00E0074E"/>
    <w:rsid w:val="00E05860"/>
    <w:rsid w:val="00E060EF"/>
    <w:rsid w:val="00E06EEE"/>
    <w:rsid w:val="00E15024"/>
    <w:rsid w:val="00E25B3E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5C07"/>
    <w:rsid w:val="00EA6AAD"/>
    <w:rsid w:val="00EB2F8A"/>
    <w:rsid w:val="00EB606B"/>
    <w:rsid w:val="00ED3BB8"/>
    <w:rsid w:val="00ED46B8"/>
    <w:rsid w:val="00ED4C4E"/>
    <w:rsid w:val="00ED5B6A"/>
    <w:rsid w:val="00EE155D"/>
    <w:rsid w:val="00EE7D3D"/>
    <w:rsid w:val="00EF015C"/>
    <w:rsid w:val="00EF12F2"/>
    <w:rsid w:val="00EF422C"/>
    <w:rsid w:val="00EF6447"/>
    <w:rsid w:val="00EF7DCF"/>
    <w:rsid w:val="00F0353F"/>
    <w:rsid w:val="00F03EB4"/>
    <w:rsid w:val="00F03F1A"/>
    <w:rsid w:val="00F072D5"/>
    <w:rsid w:val="00F11FB3"/>
    <w:rsid w:val="00F134E1"/>
    <w:rsid w:val="00F20770"/>
    <w:rsid w:val="00F27649"/>
    <w:rsid w:val="00F30D3A"/>
    <w:rsid w:val="00F31A70"/>
    <w:rsid w:val="00F34930"/>
    <w:rsid w:val="00F439A7"/>
    <w:rsid w:val="00F46D44"/>
    <w:rsid w:val="00F476E6"/>
    <w:rsid w:val="00F507E9"/>
    <w:rsid w:val="00F53545"/>
    <w:rsid w:val="00F61C0E"/>
    <w:rsid w:val="00F61EF0"/>
    <w:rsid w:val="00F631AD"/>
    <w:rsid w:val="00F6351B"/>
    <w:rsid w:val="00F66FB7"/>
    <w:rsid w:val="00F7139A"/>
    <w:rsid w:val="00F81971"/>
    <w:rsid w:val="00F84AEE"/>
    <w:rsid w:val="00F871F1"/>
    <w:rsid w:val="00F93A1E"/>
    <w:rsid w:val="00F94EAB"/>
    <w:rsid w:val="00FA3CF4"/>
    <w:rsid w:val="00FB16FF"/>
    <w:rsid w:val="00FB3517"/>
    <w:rsid w:val="00FB3D2F"/>
    <w:rsid w:val="00FB7674"/>
    <w:rsid w:val="00FC1934"/>
    <w:rsid w:val="00FC2C51"/>
    <w:rsid w:val="00FC334E"/>
    <w:rsid w:val="00FC4FD3"/>
    <w:rsid w:val="00FC5F91"/>
    <w:rsid w:val="00FD0790"/>
    <w:rsid w:val="00FD1301"/>
    <w:rsid w:val="00FE1606"/>
    <w:rsid w:val="00FE5A29"/>
    <w:rsid w:val="00FF1FDA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rutube.ru/video/fe949fe76d4caa4f94fd9dac273538a9/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rutube.ru/channel/24629173/" TargetMode="External"/><Relationship Id="rId42" Type="http://schemas.openxmlformats.org/officeDocument/2006/relationships/hyperlink" Target="https://rutube.ru/video/868dd83f1931d981ed3b260c68689247/" TargetMode="External"/><Relationship Id="rId47" Type="http://schemas.openxmlformats.org/officeDocument/2006/relationships/image" Target="media/image34.png"/><Relationship Id="rId50" Type="http://schemas.openxmlformats.org/officeDocument/2006/relationships/hyperlink" Target="https://rutube.ru/video/347c39c235cde35fab5c37e3e6f46e17/" TargetMode="External"/><Relationship Id="rId55" Type="http://schemas.openxmlformats.org/officeDocument/2006/relationships/hyperlink" Target="https://rutube.ru/video/f8b63d8dd15b5861bec8730782f67db9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29.gif"/><Relationship Id="rId40" Type="http://schemas.openxmlformats.org/officeDocument/2006/relationships/image" Target="media/image30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rutube.ru/video/868dd83f1931d981ed3b260c68689247/" TargetMode="External"/><Relationship Id="rId43" Type="http://schemas.openxmlformats.org/officeDocument/2006/relationships/hyperlink" Target="https://rutube.ru/video/fe949fe76d4caa4f94fd9dac273538a9/" TargetMode="External"/><Relationship Id="rId48" Type="http://schemas.openxmlformats.org/officeDocument/2006/relationships/hyperlink" Target="https://rutube.ru/video/347c39c235cde35fab5c37e3e6f46e17/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hyperlink" Target="https://rutube.ru/video/5ceb4fe95b6b94bceeff729e28fba038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rutube.ru/video/868dd83f1931d981ed3b260c68689247/" TargetMode="External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s://rutube.ru/channel/24629173/" TargetMode="External"/><Relationship Id="rId54" Type="http://schemas.openxmlformats.org/officeDocument/2006/relationships/hyperlink" Target="https://rutube.ru/video/f8b63d8dd15b5861bec8730782f67db9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hyperlink" Target="https://rutube.ru/video/5ceb4fe95b6b94bceeff729e28fba038/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1D1F1-CC69-4FFE-973B-90B0C6B3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9962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88</cp:revision>
  <cp:lastPrinted>2017-08-14T08:10:00Z</cp:lastPrinted>
  <dcterms:created xsi:type="dcterms:W3CDTF">2020-04-15T12:16:00Z</dcterms:created>
  <dcterms:modified xsi:type="dcterms:W3CDTF">2025-10-06T08:55:00Z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